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AF" w:rsidRDefault="00553AAF" w:rsidP="00553AAF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</w:rPr>
      </w:pPr>
      <w:bookmarkStart w:id="0" w:name="_GoBack"/>
      <w:r w:rsidRPr="003214C2">
        <w:rPr>
          <w:rFonts w:ascii="Times New Roman" w:eastAsia="Calibri" w:hAnsi="Times New Roman" w:cs="Times New Roman"/>
          <w:b/>
          <w:sz w:val="30"/>
          <w:szCs w:val="30"/>
        </w:rPr>
        <w:t>ГРАФИК при</w:t>
      </w:r>
      <w:r>
        <w:rPr>
          <w:rFonts w:ascii="Times New Roman" w:eastAsia="Calibri" w:hAnsi="Times New Roman" w:cs="Times New Roman"/>
          <w:b/>
          <w:sz w:val="30"/>
          <w:szCs w:val="30"/>
        </w:rPr>
        <w:t>е</w:t>
      </w:r>
      <w:r w:rsidRPr="003214C2">
        <w:rPr>
          <w:rFonts w:ascii="Times New Roman" w:eastAsia="Calibri" w:hAnsi="Times New Roman" w:cs="Times New Roman"/>
          <w:b/>
          <w:sz w:val="30"/>
          <w:szCs w:val="30"/>
        </w:rPr>
        <w:t xml:space="preserve">ма граждан </w:t>
      </w:r>
    </w:p>
    <w:p w:rsidR="00553AAF" w:rsidRPr="003214C2" w:rsidRDefault="00553AAF" w:rsidP="00553AAF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</w:rPr>
      </w:pPr>
      <w:r w:rsidRPr="003214C2">
        <w:rPr>
          <w:rFonts w:ascii="Times New Roman" w:eastAsia="Calibri" w:hAnsi="Times New Roman" w:cs="Times New Roman"/>
          <w:b/>
          <w:sz w:val="30"/>
          <w:szCs w:val="30"/>
        </w:rPr>
        <w:t xml:space="preserve">депутатами </w:t>
      </w:r>
      <w:r w:rsidRPr="00553AAF">
        <w:rPr>
          <w:rFonts w:ascii="Times New Roman" w:eastAsia="Calibri" w:hAnsi="Times New Roman" w:cs="Times New Roman"/>
          <w:b/>
          <w:sz w:val="30"/>
          <w:szCs w:val="30"/>
        </w:rPr>
        <w:t>Маховского</w:t>
      </w:r>
      <w:r w:rsidRPr="003214C2">
        <w:rPr>
          <w:rFonts w:ascii="Times New Roman" w:eastAsia="Calibri" w:hAnsi="Times New Roman" w:cs="Times New Roman"/>
          <w:b/>
          <w:sz w:val="30"/>
          <w:szCs w:val="30"/>
        </w:rPr>
        <w:t xml:space="preserve"> сельского Совета депутатов </w:t>
      </w:r>
    </w:p>
    <w:p w:rsidR="00553AAF" w:rsidRDefault="00553AAF" w:rsidP="00553AAF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</w:rPr>
      </w:pPr>
      <w:r w:rsidRPr="003214C2">
        <w:rPr>
          <w:rFonts w:ascii="Times New Roman" w:eastAsia="Calibri" w:hAnsi="Times New Roman" w:cs="Times New Roman"/>
          <w:b/>
          <w:sz w:val="30"/>
          <w:szCs w:val="30"/>
        </w:rPr>
        <w:t>двадцать восьмого созыва</w:t>
      </w:r>
    </w:p>
    <w:p w:rsidR="00553AAF" w:rsidRDefault="00553AAF" w:rsidP="00553AAF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</w:rPr>
      </w:pPr>
    </w:p>
    <w:p w:rsidR="00553AAF" w:rsidRPr="003214C2" w:rsidRDefault="00553AAF" w:rsidP="00553AAF">
      <w:pPr>
        <w:spacing w:after="0" w:line="280" w:lineRule="exact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62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843"/>
        <w:gridCol w:w="1843"/>
        <w:gridCol w:w="2258"/>
        <w:gridCol w:w="1711"/>
        <w:gridCol w:w="2124"/>
      </w:tblGrid>
      <w:tr w:rsidR="00553AAF" w:rsidRPr="003214C2" w:rsidTr="00E05D38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3214C2" w:rsidRDefault="00553AAF" w:rsidP="003706C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14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214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3214C2" w:rsidRDefault="00553AAF" w:rsidP="003706C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14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избирательного округа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3214C2" w:rsidRDefault="00553AAF" w:rsidP="003706C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14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Фамилия, имя, отчество</w:t>
            </w:r>
            <w:r w:rsidRPr="0032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3214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избранного депутата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3214C2" w:rsidRDefault="00553AAF" w:rsidP="003706C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14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3214C2" w:rsidRDefault="00553AAF" w:rsidP="003706C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14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Место приема,</w:t>
            </w:r>
            <w:r w:rsidRPr="0032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214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3214C2" w:rsidRDefault="00553AAF" w:rsidP="003706C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14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 и  время приема</w:t>
            </w:r>
          </w:p>
        </w:tc>
      </w:tr>
      <w:tr w:rsidR="00553AAF" w:rsidRPr="003214C2" w:rsidTr="00E05D38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Костинский избирательный округ № 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Моисеенко Александр Герасимович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Глава Фермерского хозяйства «</w:t>
            </w:r>
            <w:proofErr w:type="spellStart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Спадчына</w:t>
            </w:r>
            <w:proofErr w:type="spellEnd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D86812" w:rsidP="00D868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</w:t>
            </w:r>
            <w:r w:rsidR="00553AAF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овский сельисполком, административное здание,</w:t>
            </w:r>
            <w:r w:rsidR="00553AAF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(80222) 73 03 99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956D10" w:rsidP="003706C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53AAF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аждая</w:t>
            </w:r>
            <w:r w:rsidR="00553AAF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4-я пятница</w:t>
            </w:r>
            <w:r w:rsidR="00553AAF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месяца</w:t>
            </w:r>
            <w:r w:rsidR="00553AAF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10.00 до 11.00</w:t>
            </w:r>
          </w:p>
        </w:tc>
      </w:tr>
      <w:tr w:rsidR="00553AAF" w:rsidRPr="003214C2" w:rsidTr="00E05D38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183968" w:rsidP="003706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Холмянский</w:t>
            </w:r>
            <w:proofErr w:type="spellEnd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 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Шухаренко</w:t>
            </w:r>
            <w:proofErr w:type="spellEnd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Фёдоровна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D86812" w:rsidP="001C51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Холмы, ул. </w:t>
            </w:r>
            <w:r w:rsidR="001C515B">
              <w:rPr>
                <w:rFonts w:ascii="Times New Roman" w:eastAsia="Calibri" w:hAnsi="Times New Roman" w:cs="Times New Roman"/>
                <w:sz w:val="24"/>
                <w:szCs w:val="24"/>
              </w:rPr>
              <w:t>Лесная, д. 16</w:t>
            </w:r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1C515B">
              <w:rPr>
                <w:rFonts w:ascii="Times New Roman" w:eastAsia="Calibri" w:hAnsi="Times New Roman" w:cs="Times New Roman"/>
                <w:sz w:val="24"/>
                <w:szCs w:val="24"/>
              </w:rPr>
              <w:t>дом проживания депутата</w:t>
            </w:r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D86812" w:rsidP="003706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Каждый 1-й понедельник месяца с 13.00 до 14.00</w:t>
            </w:r>
          </w:p>
        </w:tc>
      </w:tr>
      <w:tr w:rsidR="00553AAF" w:rsidRPr="003214C2" w:rsidTr="00E05D38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183968" w:rsidP="003706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1-й Маховский избирательный округ № 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Волох Алла Валерьевна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агроном Открытого акционерного общества «Агрокомбинат «Восход»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D86812" w:rsidP="003706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Маховский сельисполком, административное здание,</w:t>
            </w:r>
            <w:r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(80222) 73 03 99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956D10" w:rsidP="001839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77E41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аждая</w:t>
            </w:r>
            <w:r w:rsidR="00377E41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83968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7E41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пятница</w:t>
            </w:r>
            <w:r w:rsidR="00377E41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месяца</w:t>
            </w:r>
            <w:r w:rsidR="00377E41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10.00 до 11.00</w:t>
            </w:r>
          </w:p>
        </w:tc>
      </w:tr>
      <w:tr w:rsidR="00553AAF" w:rsidRPr="003214C2" w:rsidTr="00E05D38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183968" w:rsidP="003706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2-й Маховский избирательный округ № 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Сёмкин</w:t>
            </w:r>
            <w:proofErr w:type="spellEnd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18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директор, государственное учреждение образования «Маховский учебно-педагогический комплекс детский сад – средняя школа»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377E41" w:rsidP="00377E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spellStart"/>
            <w:r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Махоский</w:t>
            </w:r>
            <w:proofErr w:type="spellEnd"/>
            <w:r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УПК детский сад – средняя школа»</w:t>
            </w:r>
            <w:r w:rsidR="00D86812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6812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(80222) </w:t>
            </w:r>
            <w:r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D86812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D86812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377E41" w:rsidP="003706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 3-й вторник месяца с 8.00 до 13.00</w:t>
            </w:r>
          </w:p>
        </w:tc>
      </w:tr>
      <w:tr w:rsidR="00D86812" w:rsidRPr="003214C2" w:rsidTr="00E05D38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2" w:rsidRPr="00183968" w:rsidRDefault="00183968" w:rsidP="003706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2" w:rsidRPr="00183968" w:rsidRDefault="00D86812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3-й Маховский избирательный округ № 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2" w:rsidRPr="00183968" w:rsidRDefault="00D86812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Ярошовец</w:t>
            </w:r>
            <w:proofErr w:type="spellEnd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2" w:rsidRPr="00183968" w:rsidRDefault="00D86812" w:rsidP="0037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бухгалтер Фермерского хозяйства «</w:t>
            </w:r>
            <w:proofErr w:type="spellStart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Маховское</w:t>
            </w:r>
            <w:proofErr w:type="spellEnd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2" w:rsidRPr="00183968" w:rsidRDefault="00D86812" w:rsidP="003706C9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Аг. Махово, ул. Школьная 2-я, д. 2</w:t>
            </w:r>
            <w:r w:rsidR="001839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 xml:space="preserve"> офис ФХ Зайцевых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2" w:rsidRPr="00183968" w:rsidRDefault="00377E41" w:rsidP="003706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Каждый 4-й вторник месяца с 10.00 до 11.00</w:t>
            </w:r>
          </w:p>
        </w:tc>
      </w:tr>
      <w:tr w:rsidR="00D86812" w:rsidRPr="003214C2" w:rsidTr="00E05D38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2" w:rsidRPr="00183968" w:rsidRDefault="00183968" w:rsidP="003706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2" w:rsidRDefault="00D86812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4-й Маховский избирательный округ № 6</w:t>
            </w:r>
          </w:p>
          <w:p w:rsidR="00E05D38" w:rsidRPr="00183968" w:rsidRDefault="00E05D38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2" w:rsidRPr="00183968" w:rsidRDefault="00D86812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Зайцев Михаил Васильевич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2" w:rsidRPr="00183968" w:rsidRDefault="00D86812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Глава фермерского хозяйства “Маховское”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2" w:rsidRPr="00183968" w:rsidRDefault="00D86812" w:rsidP="003706C9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 xml:space="preserve">Аг. Махово, ул. Школьная 2-я, д. </w:t>
            </w:r>
            <w:proofErr w:type="gramStart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9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 xml:space="preserve"> офис</w:t>
            </w:r>
            <w:proofErr w:type="gramEnd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 xml:space="preserve"> ФХ Зайцевых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2" w:rsidRPr="00183968" w:rsidRDefault="00377E41" w:rsidP="00377E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Каждый 2-й вторник месяца с 10.00 до 11.00</w:t>
            </w:r>
          </w:p>
        </w:tc>
      </w:tr>
      <w:tr w:rsidR="00553AAF" w:rsidRPr="003214C2" w:rsidTr="00E05D38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183968" w:rsidP="003706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5-й Маховский избирательный округ № 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Астапков</w:t>
            </w:r>
            <w:proofErr w:type="spellEnd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завхоз,  Государственное учреждение образования «Маховский учебно-педагогический комплекс детский сад – средняя школа»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D86812" w:rsidP="003706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Маховский сельисполком, административное здание,</w:t>
            </w:r>
            <w:r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(80222) 73 03 99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956D10" w:rsidP="001839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83968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аждая</w:t>
            </w:r>
            <w:r w:rsidR="00183968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2-я пятница</w:t>
            </w:r>
            <w:r w:rsidR="00183968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месяца</w:t>
            </w:r>
            <w:r w:rsidR="00183968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10.00 до 11.00</w:t>
            </w:r>
          </w:p>
        </w:tc>
      </w:tr>
      <w:tr w:rsidR="00553AAF" w:rsidRPr="003214C2" w:rsidTr="00E05D38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183968" w:rsidP="003706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Старомилеевский</w:t>
            </w:r>
            <w:proofErr w:type="spellEnd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 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Езерский</w:t>
            </w:r>
            <w:proofErr w:type="spellEnd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борьбе с экономическими преступлениями Ленинского РУВД г. Могилева</w:t>
            </w:r>
          </w:p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D86812" w:rsidP="003706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Маховский сельисполком, административное здание,</w:t>
            </w:r>
            <w:r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(80222) 73 03 99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956D10" w:rsidP="001839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83968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аждая</w:t>
            </w:r>
            <w:r w:rsidR="00183968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1-я пятница</w:t>
            </w:r>
            <w:r w:rsidR="00183968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месяца</w:t>
            </w:r>
            <w:r w:rsidR="00183968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10.00 до 11.00</w:t>
            </w:r>
          </w:p>
        </w:tc>
      </w:tr>
      <w:tr w:rsidR="00553AAF" w:rsidRPr="003214C2" w:rsidTr="00E05D38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183968" w:rsidP="003706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 xml:space="preserve">Липецкий избирательный </w:t>
            </w:r>
          </w:p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округ № 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Астапов Виктор Иванович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183968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столяр,  Г</w:t>
            </w:r>
            <w:r w:rsidR="00553AAF" w:rsidRPr="00183968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образования «Маховский учебно-педагогический комплекс детский сад – средняя школа»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183968" w:rsidP="001C51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D86812"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Липец, ул. </w:t>
            </w:r>
            <w:r w:rsidR="001C515B">
              <w:rPr>
                <w:rFonts w:ascii="Times New Roman" w:eastAsia="Calibri" w:hAnsi="Times New Roman" w:cs="Times New Roman"/>
                <w:sz w:val="24"/>
                <w:szCs w:val="24"/>
              </w:rPr>
              <w:t>Полевая, д. 34</w:t>
            </w:r>
            <w:r w:rsidR="00D86812"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515B"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C515B">
              <w:rPr>
                <w:rFonts w:ascii="Times New Roman" w:eastAsia="Calibri" w:hAnsi="Times New Roman" w:cs="Times New Roman"/>
                <w:sz w:val="24"/>
                <w:szCs w:val="24"/>
              </w:rPr>
              <w:t>дом проживания депутата</w:t>
            </w:r>
            <w:r w:rsidR="001C515B"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183968" w:rsidP="001839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Каждый 2-й понедельник месяца с 13.00 до 14.00</w:t>
            </w:r>
          </w:p>
        </w:tc>
      </w:tr>
      <w:tr w:rsidR="00553AAF" w:rsidRPr="003214C2" w:rsidTr="00E05D38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183968" w:rsidP="003706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Малоосовецкий</w:t>
            </w:r>
            <w:proofErr w:type="spellEnd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 10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Филимонов Павел Николаевич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Начальник инспекции природных ресурсов Чаусского райисполкома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8" w:rsidRPr="00183968" w:rsidRDefault="00183968" w:rsidP="001839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Малый </w:t>
            </w:r>
            <w:proofErr w:type="spellStart"/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Осовец</w:t>
            </w:r>
            <w:proofErr w:type="spellEnd"/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помещение </w:t>
            </w:r>
            <w:proofErr w:type="spellStart"/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Малоосовецкого</w:t>
            </w:r>
            <w:proofErr w:type="spellEnd"/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ФАП</w:t>
            </w:r>
          </w:p>
          <w:p w:rsidR="00183968" w:rsidRPr="00183968" w:rsidRDefault="00183968" w:rsidP="001839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80222 75 03 04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183968" w:rsidP="001839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Каждый 3-й понедельник месяца с 10.00 до 11.00</w:t>
            </w:r>
          </w:p>
        </w:tc>
      </w:tr>
      <w:tr w:rsidR="00553AAF" w:rsidRPr="003214C2" w:rsidTr="00E05D38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183968" w:rsidP="003706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Пустоосовецкий</w:t>
            </w:r>
            <w:proofErr w:type="spellEnd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 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Бабраницкий</w:t>
            </w:r>
            <w:proofErr w:type="spellEnd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МУКП «</w:t>
            </w:r>
            <w:proofErr w:type="spellStart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» слесарь-ремонтник</w:t>
            </w:r>
          </w:p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183968" w:rsidP="003706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Малый </w:t>
            </w:r>
            <w:proofErr w:type="spellStart"/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Осовец</w:t>
            </w:r>
            <w:proofErr w:type="spellEnd"/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помещение </w:t>
            </w:r>
            <w:proofErr w:type="spellStart"/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Малоосовецкого</w:t>
            </w:r>
            <w:proofErr w:type="spellEnd"/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ФАП</w:t>
            </w:r>
          </w:p>
          <w:p w:rsidR="00183968" w:rsidRPr="00183968" w:rsidRDefault="00183968" w:rsidP="003706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80222 75 03 04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183968" w:rsidP="001839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Каждый 2-й понедельник месяца с 10.00 до 11.00</w:t>
            </w:r>
          </w:p>
        </w:tc>
      </w:tr>
    </w:tbl>
    <w:p w:rsidR="00553AAF" w:rsidRDefault="00553AAF" w:rsidP="00553AA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bookmarkEnd w:id="0"/>
    <w:p w:rsidR="00AB39AC" w:rsidRDefault="00AB39AC"/>
    <w:sectPr w:rsidR="00AB39AC" w:rsidSect="00AB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AF"/>
    <w:rsid w:val="000B3651"/>
    <w:rsid w:val="00137391"/>
    <w:rsid w:val="00183968"/>
    <w:rsid w:val="001C515B"/>
    <w:rsid w:val="002536DC"/>
    <w:rsid w:val="00335E18"/>
    <w:rsid w:val="00377E41"/>
    <w:rsid w:val="004C51B1"/>
    <w:rsid w:val="00553AAF"/>
    <w:rsid w:val="00956D10"/>
    <w:rsid w:val="00AB39AC"/>
    <w:rsid w:val="00D86812"/>
    <w:rsid w:val="00DD4AAD"/>
    <w:rsid w:val="00E05D38"/>
    <w:rsid w:val="00E1595A"/>
    <w:rsid w:val="00F4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CD792-D079-4137-A2CC-CC23C5DB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A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Володько Юрий Владимирович</cp:lastModifiedBy>
  <cp:revision>2</cp:revision>
  <cp:lastPrinted>2022-07-27T11:28:00Z</cp:lastPrinted>
  <dcterms:created xsi:type="dcterms:W3CDTF">2022-11-30T11:44:00Z</dcterms:created>
  <dcterms:modified xsi:type="dcterms:W3CDTF">2022-11-30T11:44:00Z</dcterms:modified>
</cp:coreProperties>
</file>