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4FF" w:rsidRDefault="003854FF" w:rsidP="00D26598">
      <w:pPr>
        <w:pStyle w:val="a3"/>
        <w:ind w:left="11057" w:right="-739" w:hanging="11057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          </w:t>
      </w:r>
      <w:r w:rsidR="00146D10">
        <w:rPr>
          <w:b w:val="0"/>
        </w:rPr>
        <w:t xml:space="preserve">  </w:t>
      </w:r>
    </w:p>
    <w:p w:rsidR="003854FF" w:rsidRPr="009E0B82" w:rsidRDefault="003854FF" w:rsidP="003854FF">
      <w:pPr>
        <w:spacing w:line="280" w:lineRule="exact"/>
        <w:rPr>
          <w:b/>
          <w:sz w:val="28"/>
          <w:szCs w:val="28"/>
        </w:rPr>
      </w:pPr>
      <w:r w:rsidRPr="009E0B82">
        <w:rPr>
          <w:b/>
          <w:sz w:val="28"/>
          <w:szCs w:val="28"/>
        </w:rPr>
        <w:t>ГРАФИК</w:t>
      </w:r>
    </w:p>
    <w:p w:rsidR="003854FF" w:rsidRPr="009E0B82" w:rsidRDefault="002B21CB" w:rsidP="003854FF">
      <w:pPr>
        <w:spacing w:line="28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3D538D">
        <w:rPr>
          <w:b/>
          <w:sz w:val="28"/>
          <w:szCs w:val="28"/>
        </w:rPr>
        <w:t>роведения отчетов</w:t>
      </w:r>
      <w:r w:rsidR="003854FF" w:rsidRPr="009E0B82">
        <w:rPr>
          <w:b/>
          <w:sz w:val="28"/>
          <w:szCs w:val="28"/>
        </w:rPr>
        <w:t xml:space="preserve"> депутатами </w:t>
      </w:r>
      <w:proofErr w:type="spellStart"/>
      <w:r w:rsidR="00146D10" w:rsidRPr="009E0B82">
        <w:rPr>
          <w:b/>
          <w:sz w:val="28"/>
          <w:szCs w:val="28"/>
        </w:rPr>
        <w:t>Княжицкого</w:t>
      </w:r>
      <w:proofErr w:type="spellEnd"/>
      <w:r w:rsidR="00146D10" w:rsidRPr="009E0B82">
        <w:rPr>
          <w:b/>
          <w:sz w:val="28"/>
          <w:szCs w:val="28"/>
        </w:rPr>
        <w:t xml:space="preserve"> сельского </w:t>
      </w:r>
      <w:r w:rsidR="003854FF" w:rsidRPr="009E0B82">
        <w:rPr>
          <w:b/>
          <w:sz w:val="28"/>
          <w:szCs w:val="28"/>
        </w:rPr>
        <w:t xml:space="preserve"> </w:t>
      </w:r>
    </w:p>
    <w:p w:rsidR="003854FF" w:rsidRPr="009E0B82" w:rsidRDefault="003854FF" w:rsidP="003854FF">
      <w:pPr>
        <w:spacing w:line="280" w:lineRule="exact"/>
        <w:rPr>
          <w:b/>
          <w:sz w:val="28"/>
          <w:szCs w:val="28"/>
        </w:rPr>
      </w:pPr>
      <w:proofErr w:type="gramStart"/>
      <w:r w:rsidRPr="009E0B82">
        <w:rPr>
          <w:b/>
          <w:sz w:val="28"/>
          <w:szCs w:val="28"/>
        </w:rPr>
        <w:t>Совета  депутатов</w:t>
      </w:r>
      <w:proofErr w:type="gramEnd"/>
      <w:r w:rsidRPr="009E0B82">
        <w:rPr>
          <w:b/>
          <w:sz w:val="28"/>
          <w:szCs w:val="28"/>
        </w:rPr>
        <w:t xml:space="preserve"> 28 созыва </w:t>
      </w:r>
      <w:r w:rsidR="003D538D">
        <w:rPr>
          <w:b/>
          <w:sz w:val="28"/>
          <w:szCs w:val="28"/>
        </w:rPr>
        <w:t xml:space="preserve"> перед избирателями за </w:t>
      </w:r>
      <w:r w:rsidR="00F5203F">
        <w:rPr>
          <w:b/>
          <w:sz w:val="28"/>
          <w:szCs w:val="28"/>
        </w:rPr>
        <w:t>2</w:t>
      </w:r>
      <w:r w:rsidR="003D538D">
        <w:rPr>
          <w:b/>
          <w:sz w:val="28"/>
          <w:szCs w:val="28"/>
        </w:rPr>
        <w:t xml:space="preserve"> полугодие 202</w:t>
      </w:r>
      <w:r w:rsidR="00F5203F">
        <w:rPr>
          <w:b/>
          <w:sz w:val="28"/>
          <w:szCs w:val="28"/>
        </w:rPr>
        <w:t>2</w:t>
      </w:r>
      <w:r w:rsidR="003D538D">
        <w:rPr>
          <w:b/>
          <w:sz w:val="28"/>
          <w:szCs w:val="28"/>
        </w:rPr>
        <w:t xml:space="preserve"> года</w:t>
      </w:r>
      <w:r w:rsidRPr="009E0B82">
        <w:rPr>
          <w:b/>
          <w:sz w:val="28"/>
          <w:szCs w:val="28"/>
        </w:rPr>
        <w:t xml:space="preserve"> </w:t>
      </w:r>
    </w:p>
    <w:p w:rsidR="003854FF" w:rsidRPr="009E0B82" w:rsidRDefault="003854FF" w:rsidP="003854FF">
      <w:pPr>
        <w:spacing w:line="280" w:lineRule="exact"/>
        <w:rPr>
          <w:b/>
          <w:sz w:val="28"/>
          <w:szCs w:val="28"/>
        </w:rPr>
      </w:pPr>
    </w:p>
    <w:p w:rsidR="003854FF" w:rsidRPr="009E0B82" w:rsidRDefault="003D538D" w:rsidP="003854FF">
      <w:pPr>
        <w:spacing w:line="28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pPr w:leftFromText="180" w:rightFromText="180" w:bottomFromText="200" w:vertAnchor="text" w:horzAnchor="margin" w:tblpY="82"/>
        <w:tblOverlap w:val="never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60"/>
        <w:gridCol w:w="6840"/>
        <w:gridCol w:w="3780"/>
        <w:gridCol w:w="1980"/>
      </w:tblGrid>
      <w:tr w:rsidR="003854FF" w:rsidTr="00A72D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FF" w:rsidRDefault="003854FF" w:rsidP="00A72DBC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FF" w:rsidRDefault="003854FF" w:rsidP="00A72DBC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Ф.И.О. </w:t>
            </w:r>
          </w:p>
          <w:p w:rsidR="003854FF" w:rsidRDefault="003854FF" w:rsidP="00A72DBC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депутата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FF" w:rsidRDefault="003854FF" w:rsidP="00A72DBC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Наименование и описание избирательного округа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FF" w:rsidRDefault="003854FF" w:rsidP="00A72DBC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Место приёма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FF" w:rsidRDefault="003D538D" w:rsidP="00A72DBC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Дата и время проведения</w:t>
            </w:r>
          </w:p>
        </w:tc>
      </w:tr>
      <w:tr w:rsidR="00B44127" w:rsidRPr="00E903F9" w:rsidTr="009E0B82">
        <w:trPr>
          <w:trHeight w:val="71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27" w:rsidRPr="00E903F9" w:rsidRDefault="00B44127" w:rsidP="00B4412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E903F9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27" w:rsidRPr="00E903F9" w:rsidRDefault="00B44127" w:rsidP="00B44127">
            <w:pPr>
              <w:jc w:val="center"/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>Корнеев</w:t>
            </w:r>
          </w:p>
          <w:p w:rsidR="00B44127" w:rsidRPr="00E903F9" w:rsidRDefault="00B44127" w:rsidP="00B44127">
            <w:pPr>
              <w:jc w:val="center"/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>Сергей Альбертович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27" w:rsidRPr="00C4595A" w:rsidRDefault="00B44127" w:rsidP="00B44127">
            <w:pPr>
              <w:spacing w:before="40" w:after="80" w:line="240" w:lineRule="exact"/>
              <w:jc w:val="center"/>
              <w:rPr>
                <w:b/>
                <w:sz w:val="24"/>
                <w:szCs w:val="24"/>
              </w:rPr>
            </w:pPr>
            <w:r w:rsidRPr="00C4595A">
              <w:rPr>
                <w:b/>
                <w:sz w:val="24"/>
                <w:szCs w:val="24"/>
              </w:rPr>
              <w:t>Ильинский №1</w:t>
            </w:r>
          </w:p>
          <w:p w:rsidR="00B44127" w:rsidRPr="00E903F9" w:rsidRDefault="00B44127" w:rsidP="00B44127">
            <w:pPr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t>д.Ильинка</w:t>
            </w:r>
            <w:proofErr w:type="spellEnd"/>
            <w:r w:rsidRPr="00E903F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903F9">
              <w:rPr>
                <w:sz w:val="24"/>
                <w:szCs w:val="24"/>
              </w:rPr>
              <w:t>д.Сеньково</w:t>
            </w:r>
            <w:proofErr w:type="spellEnd"/>
          </w:p>
          <w:p w:rsidR="00B44127" w:rsidRPr="00E903F9" w:rsidRDefault="00B44127" w:rsidP="00B44127">
            <w:pPr>
              <w:spacing w:before="40" w:after="80" w:line="240" w:lineRule="exact"/>
              <w:jc w:val="center"/>
              <w:rPr>
                <w:sz w:val="24"/>
                <w:szCs w:val="24"/>
              </w:rPr>
            </w:pPr>
          </w:p>
          <w:p w:rsidR="00B44127" w:rsidRPr="00E903F9" w:rsidRDefault="00B44127" w:rsidP="00B44127">
            <w:pPr>
              <w:spacing w:before="40" w:after="80" w:line="240" w:lineRule="exact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27" w:rsidRPr="00E903F9" w:rsidRDefault="00B44127" w:rsidP="00B44127">
            <w:pPr>
              <w:jc w:val="center"/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t>д.Сеньково</w:t>
            </w:r>
            <w:proofErr w:type="spellEnd"/>
          </w:p>
          <w:p w:rsidR="00B44127" w:rsidRPr="00E903F9" w:rsidRDefault="00B44127" w:rsidP="00B44127">
            <w:pPr>
              <w:jc w:val="center"/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>животноводческий комплекс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27" w:rsidRDefault="00B44127" w:rsidP="00B44127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21.</w:t>
            </w:r>
            <w:r w:rsidRPr="003D538D">
              <w:rPr>
                <w:b w:val="0"/>
                <w:sz w:val="24"/>
                <w:szCs w:val="24"/>
              </w:rPr>
              <w:t>0</w:t>
            </w:r>
            <w:r>
              <w:rPr>
                <w:b w:val="0"/>
                <w:sz w:val="24"/>
                <w:szCs w:val="24"/>
              </w:rPr>
              <w:t>2</w:t>
            </w:r>
            <w:r w:rsidRPr="003D538D">
              <w:rPr>
                <w:b w:val="0"/>
                <w:sz w:val="24"/>
                <w:szCs w:val="24"/>
              </w:rPr>
              <w:t>.202</w:t>
            </w:r>
            <w:r>
              <w:rPr>
                <w:b w:val="0"/>
                <w:sz w:val="24"/>
                <w:szCs w:val="24"/>
              </w:rPr>
              <w:t>3</w:t>
            </w:r>
          </w:p>
          <w:p w:rsidR="00B44127" w:rsidRPr="003D538D" w:rsidRDefault="00B44127" w:rsidP="00B44127">
            <w:pPr>
              <w:pStyle w:val="a3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</w:rPr>
              <w:t>15-00</w:t>
            </w:r>
          </w:p>
        </w:tc>
      </w:tr>
      <w:tr w:rsidR="00B44127" w:rsidRPr="00E903F9" w:rsidTr="00A72D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27" w:rsidRPr="00E903F9" w:rsidRDefault="00B44127" w:rsidP="00B4412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E903F9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27" w:rsidRPr="00E903F9" w:rsidRDefault="00B44127" w:rsidP="00B44127">
            <w:pPr>
              <w:jc w:val="center"/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t>Беловешкина</w:t>
            </w:r>
            <w:proofErr w:type="spellEnd"/>
            <w:r w:rsidRPr="00E903F9">
              <w:rPr>
                <w:sz w:val="24"/>
                <w:szCs w:val="24"/>
              </w:rPr>
              <w:t xml:space="preserve"> Марина Леонидовна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27" w:rsidRPr="00C4595A" w:rsidRDefault="00B44127" w:rsidP="00B44127">
            <w:pPr>
              <w:spacing w:before="40" w:after="80" w:line="240" w:lineRule="exact"/>
              <w:jc w:val="center"/>
              <w:rPr>
                <w:b/>
                <w:sz w:val="24"/>
                <w:szCs w:val="24"/>
              </w:rPr>
            </w:pPr>
            <w:r w:rsidRPr="00C4595A">
              <w:rPr>
                <w:b/>
                <w:sz w:val="24"/>
                <w:szCs w:val="24"/>
              </w:rPr>
              <w:t xml:space="preserve">1-ый </w:t>
            </w:r>
            <w:proofErr w:type="spellStart"/>
            <w:r w:rsidRPr="00C4595A">
              <w:rPr>
                <w:b/>
                <w:sz w:val="24"/>
                <w:szCs w:val="24"/>
              </w:rPr>
              <w:t>Княжицкий</w:t>
            </w:r>
            <w:proofErr w:type="spellEnd"/>
            <w:r w:rsidRPr="00C4595A">
              <w:rPr>
                <w:b/>
                <w:sz w:val="24"/>
                <w:szCs w:val="24"/>
              </w:rPr>
              <w:t xml:space="preserve"> №2</w:t>
            </w:r>
          </w:p>
          <w:p w:rsidR="00B44127" w:rsidRPr="00E903F9" w:rsidRDefault="00B44127" w:rsidP="00B44127">
            <w:pPr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t>аг.Княжицы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 w:rsidRPr="00E903F9">
              <w:rPr>
                <w:sz w:val="24"/>
                <w:szCs w:val="24"/>
              </w:rPr>
              <w:t>ул.Молодежная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E903F9">
              <w:rPr>
                <w:sz w:val="24"/>
                <w:szCs w:val="24"/>
              </w:rPr>
              <w:t>ул.Колхозная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E903F9">
              <w:rPr>
                <w:sz w:val="24"/>
                <w:szCs w:val="24"/>
              </w:rPr>
              <w:t>ул.Центральная</w:t>
            </w:r>
            <w:proofErr w:type="spellEnd"/>
            <w:r w:rsidRPr="00E903F9">
              <w:rPr>
                <w:sz w:val="24"/>
                <w:szCs w:val="24"/>
              </w:rPr>
              <w:t xml:space="preserve"> от дома №1 до дома №43</w:t>
            </w:r>
            <w:r>
              <w:rPr>
                <w:sz w:val="24"/>
                <w:szCs w:val="24"/>
              </w:rPr>
              <w:t>)</w:t>
            </w:r>
          </w:p>
          <w:p w:rsidR="00B44127" w:rsidRPr="00E903F9" w:rsidRDefault="00B44127" w:rsidP="00B44127">
            <w:pPr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t>д.Горная</w:t>
            </w:r>
            <w:proofErr w:type="spellEnd"/>
            <w:r w:rsidRPr="00E903F9">
              <w:rPr>
                <w:sz w:val="24"/>
                <w:szCs w:val="24"/>
              </w:rPr>
              <w:t xml:space="preserve"> Улица</w:t>
            </w:r>
          </w:p>
          <w:p w:rsidR="00B44127" w:rsidRDefault="00B44127" w:rsidP="00B44127">
            <w:pPr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t>д.Низкая</w:t>
            </w:r>
            <w:proofErr w:type="spellEnd"/>
            <w:r w:rsidRPr="00E903F9">
              <w:rPr>
                <w:sz w:val="24"/>
                <w:szCs w:val="24"/>
              </w:rPr>
              <w:t xml:space="preserve"> Улица</w:t>
            </w:r>
          </w:p>
          <w:p w:rsidR="00B44127" w:rsidRPr="00E903F9" w:rsidRDefault="00B44127" w:rsidP="00B44127">
            <w:pPr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t>д.Сумароково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E903F9">
              <w:rPr>
                <w:sz w:val="24"/>
                <w:szCs w:val="24"/>
              </w:rPr>
              <w:t xml:space="preserve"> </w:t>
            </w:r>
            <w:proofErr w:type="spellStart"/>
            <w:r w:rsidRPr="00E903F9">
              <w:rPr>
                <w:sz w:val="24"/>
                <w:szCs w:val="24"/>
              </w:rPr>
              <w:t>ул.Южная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27" w:rsidRDefault="00B44127" w:rsidP="00B44127">
            <w:pPr>
              <w:jc w:val="center"/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t>аг.Княжицы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  <w:p w:rsidR="00B44127" w:rsidRPr="00E903F9" w:rsidRDefault="00B44127" w:rsidP="00B4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сельский клуб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27" w:rsidRDefault="00B44127" w:rsidP="00B4412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3D538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3D538D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  <w:p w:rsidR="00B44127" w:rsidRPr="003D538D" w:rsidRDefault="00B44127" w:rsidP="00B4412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15-00</w:t>
            </w:r>
          </w:p>
        </w:tc>
      </w:tr>
      <w:tr w:rsidR="00B44127" w:rsidRPr="00E903F9" w:rsidTr="00A72D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27" w:rsidRPr="00E903F9" w:rsidRDefault="00B44127" w:rsidP="00B4412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27" w:rsidRPr="00E903F9" w:rsidRDefault="00B44127" w:rsidP="00B44127">
            <w:pPr>
              <w:jc w:val="center"/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t>Данильчук</w:t>
            </w:r>
            <w:proofErr w:type="spellEnd"/>
            <w:r w:rsidRPr="00E903F9">
              <w:rPr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27" w:rsidRPr="00C4595A" w:rsidRDefault="00B44127" w:rsidP="00B44127">
            <w:pPr>
              <w:spacing w:before="40" w:after="80" w:line="240" w:lineRule="exact"/>
              <w:jc w:val="center"/>
              <w:rPr>
                <w:b/>
                <w:sz w:val="24"/>
                <w:szCs w:val="24"/>
              </w:rPr>
            </w:pPr>
            <w:r w:rsidRPr="00C4595A">
              <w:rPr>
                <w:b/>
                <w:sz w:val="24"/>
                <w:szCs w:val="24"/>
              </w:rPr>
              <w:t xml:space="preserve">1-ый </w:t>
            </w:r>
            <w:proofErr w:type="spellStart"/>
            <w:r w:rsidRPr="00C4595A">
              <w:rPr>
                <w:b/>
                <w:sz w:val="24"/>
                <w:szCs w:val="24"/>
              </w:rPr>
              <w:t>Сумароковский</w:t>
            </w:r>
            <w:proofErr w:type="spellEnd"/>
            <w:r w:rsidRPr="00C4595A">
              <w:rPr>
                <w:b/>
                <w:sz w:val="24"/>
                <w:szCs w:val="24"/>
              </w:rPr>
              <w:t xml:space="preserve"> №4</w:t>
            </w:r>
          </w:p>
          <w:p w:rsidR="00B44127" w:rsidRPr="00E903F9" w:rsidRDefault="00B44127" w:rsidP="00B44127">
            <w:pPr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t>д.Сумароково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spellStart"/>
            <w:r w:rsidRPr="00E903F9">
              <w:rPr>
                <w:sz w:val="24"/>
                <w:szCs w:val="24"/>
              </w:rPr>
              <w:t>ул.Центральная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E903F9">
              <w:rPr>
                <w:sz w:val="24"/>
                <w:szCs w:val="24"/>
              </w:rPr>
              <w:t>ул.Юбилейная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E903F9">
              <w:rPr>
                <w:sz w:val="24"/>
                <w:szCs w:val="24"/>
              </w:rPr>
              <w:t>ул.Придорожная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E903F9">
              <w:rPr>
                <w:sz w:val="24"/>
                <w:szCs w:val="24"/>
              </w:rPr>
              <w:t>ул.Садовая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E903F9">
              <w:rPr>
                <w:sz w:val="24"/>
                <w:szCs w:val="24"/>
              </w:rPr>
              <w:t>ул.Молодежная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27" w:rsidRPr="00E903F9" w:rsidRDefault="00B44127" w:rsidP="00B44127">
            <w:pPr>
              <w:jc w:val="center"/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t>д.Сумароково</w:t>
            </w:r>
            <w:proofErr w:type="spellEnd"/>
          </w:p>
          <w:p w:rsidR="00B44127" w:rsidRPr="00E903F9" w:rsidRDefault="00B44127" w:rsidP="00B44127">
            <w:pPr>
              <w:jc w:val="center"/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>возле магазина</w:t>
            </w:r>
            <w:r>
              <w:rPr>
                <w:sz w:val="24"/>
                <w:szCs w:val="24"/>
              </w:rPr>
              <w:t xml:space="preserve"> СДП «Авангард»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27" w:rsidRDefault="00B44127" w:rsidP="00B4412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3D538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3D538D">
              <w:rPr>
                <w:sz w:val="24"/>
                <w:szCs w:val="24"/>
              </w:rPr>
              <w:t>.202</w:t>
            </w:r>
            <w:r w:rsidR="001D69D0">
              <w:rPr>
                <w:sz w:val="24"/>
                <w:szCs w:val="24"/>
              </w:rPr>
              <w:t>3</w:t>
            </w:r>
          </w:p>
          <w:p w:rsidR="00B44127" w:rsidRPr="003D538D" w:rsidRDefault="00B44127" w:rsidP="00B4412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  <w:r w:rsidR="007408B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-00</w:t>
            </w:r>
          </w:p>
        </w:tc>
      </w:tr>
      <w:tr w:rsidR="00B44127" w:rsidRPr="00E903F9" w:rsidTr="00A72D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27" w:rsidRPr="00E903F9" w:rsidRDefault="00B44127" w:rsidP="00B4412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27" w:rsidRPr="00E903F9" w:rsidRDefault="00B44127" w:rsidP="00B44127">
            <w:pPr>
              <w:jc w:val="center"/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>Попов Евгений Викторович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27" w:rsidRPr="00C4595A" w:rsidRDefault="00B44127" w:rsidP="00B44127">
            <w:pPr>
              <w:spacing w:before="40" w:after="80" w:line="240" w:lineRule="exact"/>
              <w:jc w:val="center"/>
              <w:rPr>
                <w:b/>
                <w:sz w:val="24"/>
                <w:szCs w:val="24"/>
              </w:rPr>
            </w:pPr>
            <w:r w:rsidRPr="00C4595A">
              <w:rPr>
                <w:b/>
                <w:sz w:val="24"/>
                <w:szCs w:val="24"/>
              </w:rPr>
              <w:t xml:space="preserve">2-ой </w:t>
            </w:r>
            <w:proofErr w:type="spellStart"/>
            <w:r w:rsidRPr="00C4595A">
              <w:rPr>
                <w:b/>
                <w:sz w:val="24"/>
                <w:szCs w:val="24"/>
              </w:rPr>
              <w:t>Сумароковский</w:t>
            </w:r>
            <w:proofErr w:type="spellEnd"/>
            <w:r w:rsidRPr="00C4595A">
              <w:rPr>
                <w:b/>
                <w:sz w:val="24"/>
                <w:szCs w:val="24"/>
              </w:rPr>
              <w:t xml:space="preserve"> №5</w:t>
            </w:r>
          </w:p>
          <w:p w:rsidR="00B44127" w:rsidRPr="00E903F9" w:rsidRDefault="00B44127" w:rsidP="00B44127">
            <w:pPr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t>д.Сумароково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 w:rsidRPr="00E903F9">
              <w:rPr>
                <w:sz w:val="24"/>
                <w:szCs w:val="24"/>
              </w:rPr>
              <w:t>ул.Северная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E903F9">
              <w:rPr>
                <w:sz w:val="24"/>
                <w:szCs w:val="24"/>
              </w:rPr>
              <w:t>ул.Зеленая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E903F9">
              <w:rPr>
                <w:sz w:val="24"/>
                <w:szCs w:val="24"/>
              </w:rPr>
              <w:t>ул.Новая</w:t>
            </w:r>
            <w:proofErr w:type="spellEnd"/>
            <w:r w:rsidRPr="00E903F9">
              <w:rPr>
                <w:sz w:val="24"/>
                <w:szCs w:val="24"/>
              </w:rPr>
              <w:t xml:space="preserve"> Зеленая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27" w:rsidRPr="00E903F9" w:rsidRDefault="00B44127" w:rsidP="00B44127">
            <w:pPr>
              <w:jc w:val="center"/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t>д.Сумароково</w:t>
            </w:r>
            <w:proofErr w:type="spellEnd"/>
          </w:p>
          <w:p w:rsidR="00B44127" w:rsidRPr="00E903F9" w:rsidRDefault="00B44127" w:rsidP="00B44127">
            <w:pPr>
              <w:jc w:val="center"/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t>мехдвор</w:t>
            </w:r>
            <w:proofErr w:type="spellEnd"/>
            <w:r w:rsidR="00AD6790">
              <w:rPr>
                <w:sz w:val="24"/>
                <w:szCs w:val="24"/>
              </w:rPr>
              <w:t xml:space="preserve"> СДП «Авангард»</w:t>
            </w:r>
            <w:bookmarkStart w:id="0" w:name="_GoBack"/>
            <w:bookmarkEnd w:id="0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27" w:rsidRDefault="00B44127" w:rsidP="00B4412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D69D0">
              <w:rPr>
                <w:sz w:val="24"/>
                <w:szCs w:val="24"/>
              </w:rPr>
              <w:t>2</w:t>
            </w:r>
            <w:r w:rsidRPr="003D538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3D538D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  <w:p w:rsidR="00B44127" w:rsidRPr="003D538D" w:rsidRDefault="00B44127" w:rsidP="00B4412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15-00</w:t>
            </w:r>
          </w:p>
        </w:tc>
      </w:tr>
      <w:tr w:rsidR="00B44127" w:rsidRPr="00E903F9" w:rsidTr="00A72D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27" w:rsidRPr="00E903F9" w:rsidRDefault="00B44127" w:rsidP="00B4412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27" w:rsidRPr="00E903F9" w:rsidRDefault="00B44127" w:rsidP="00B44127">
            <w:pPr>
              <w:jc w:val="center"/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>Карасева Раиса Николаевна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27" w:rsidRPr="00C4595A" w:rsidRDefault="00B44127" w:rsidP="00B44127">
            <w:pPr>
              <w:spacing w:before="40" w:after="80" w:line="240" w:lineRule="exact"/>
              <w:jc w:val="center"/>
              <w:rPr>
                <w:b/>
                <w:sz w:val="24"/>
                <w:szCs w:val="24"/>
              </w:rPr>
            </w:pPr>
            <w:r w:rsidRPr="00C4595A">
              <w:rPr>
                <w:b/>
                <w:sz w:val="24"/>
                <w:szCs w:val="24"/>
              </w:rPr>
              <w:t xml:space="preserve">1-ый </w:t>
            </w:r>
            <w:proofErr w:type="spellStart"/>
            <w:r w:rsidRPr="00C4595A">
              <w:rPr>
                <w:b/>
                <w:sz w:val="24"/>
                <w:szCs w:val="24"/>
              </w:rPr>
              <w:t>Браковский</w:t>
            </w:r>
            <w:proofErr w:type="spellEnd"/>
            <w:r w:rsidRPr="00C4595A">
              <w:rPr>
                <w:b/>
                <w:sz w:val="24"/>
                <w:szCs w:val="24"/>
              </w:rPr>
              <w:t xml:space="preserve"> №6</w:t>
            </w:r>
          </w:p>
          <w:p w:rsidR="00B44127" w:rsidRPr="00E903F9" w:rsidRDefault="00B44127" w:rsidP="00B44127">
            <w:pPr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t>д.Браково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spellStart"/>
            <w:r w:rsidRPr="00E903F9">
              <w:rPr>
                <w:sz w:val="24"/>
                <w:szCs w:val="24"/>
              </w:rPr>
              <w:t>ул.Молодежная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E903F9">
              <w:rPr>
                <w:sz w:val="24"/>
                <w:szCs w:val="24"/>
              </w:rPr>
              <w:t>ул.Школьная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E903F9">
              <w:rPr>
                <w:sz w:val="24"/>
                <w:szCs w:val="24"/>
              </w:rPr>
              <w:t>ул.Березкина</w:t>
            </w:r>
            <w:proofErr w:type="spellEnd"/>
          </w:p>
          <w:p w:rsidR="00B44127" w:rsidRPr="00E903F9" w:rsidRDefault="00B44127" w:rsidP="00B44127">
            <w:pPr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t>ул.Набережная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B44127" w:rsidRPr="00E903F9" w:rsidRDefault="00B44127" w:rsidP="00B44127">
            <w:pPr>
              <w:spacing w:before="4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27" w:rsidRPr="00E903F9" w:rsidRDefault="00B44127" w:rsidP="00B44127">
            <w:pPr>
              <w:jc w:val="center"/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t>д.Браково</w:t>
            </w:r>
            <w:proofErr w:type="spellEnd"/>
          </w:p>
          <w:p w:rsidR="00B44127" w:rsidRPr="00E903F9" w:rsidRDefault="00B44127" w:rsidP="00B4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возле почты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27" w:rsidRDefault="006C3486" w:rsidP="00B44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B44127" w:rsidRPr="003D538D">
              <w:rPr>
                <w:sz w:val="24"/>
                <w:szCs w:val="24"/>
              </w:rPr>
              <w:t>.0</w:t>
            </w:r>
            <w:r w:rsidR="00B44127">
              <w:rPr>
                <w:sz w:val="24"/>
                <w:szCs w:val="24"/>
              </w:rPr>
              <w:t>2</w:t>
            </w:r>
            <w:r w:rsidR="00B44127" w:rsidRPr="003D538D">
              <w:rPr>
                <w:sz w:val="24"/>
                <w:szCs w:val="24"/>
              </w:rPr>
              <w:t>.202</w:t>
            </w:r>
            <w:r w:rsidR="00B44127">
              <w:rPr>
                <w:sz w:val="24"/>
                <w:szCs w:val="24"/>
              </w:rPr>
              <w:t>3</w:t>
            </w:r>
          </w:p>
          <w:p w:rsidR="00B44127" w:rsidRPr="003D538D" w:rsidRDefault="00B44127" w:rsidP="00B44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1D69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00</w:t>
            </w:r>
          </w:p>
        </w:tc>
      </w:tr>
      <w:tr w:rsidR="00B44127" w:rsidRPr="00E903F9" w:rsidTr="00A72DBC">
        <w:trPr>
          <w:trHeight w:val="17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27" w:rsidRPr="00E903F9" w:rsidRDefault="00B44127" w:rsidP="00B4412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27" w:rsidRPr="00E903F9" w:rsidRDefault="00B44127" w:rsidP="00B44127">
            <w:pPr>
              <w:spacing w:before="40" w:after="80" w:line="240" w:lineRule="exact"/>
              <w:jc w:val="center"/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>Селюгин Евгений Михайлович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27" w:rsidRPr="00C4595A" w:rsidRDefault="00B44127" w:rsidP="00B44127">
            <w:pPr>
              <w:spacing w:before="40" w:after="80" w:line="240" w:lineRule="exact"/>
              <w:jc w:val="center"/>
              <w:rPr>
                <w:b/>
                <w:sz w:val="24"/>
                <w:szCs w:val="24"/>
              </w:rPr>
            </w:pPr>
            <w:r w:rsidRPr="00C4595A">
              <w:rPr>
                <w:b/>
                <w:sz w:val="24"/>
                <w:szCs w:val="24"/>
              </w:rPr>
              <w:t xml:space="preserve">2-ой </w:t>
            </w:r>
            <w:proofErr w:type="spellStart"/>
            <w:r w:rsidRPr="00C4595A">
              <w:rPr>
                <w:b/>
                <w:sz w:val="24"/>
                <w:szCs w:val="24"/>
              </w:rPr>
              <w:t>Браковский</w:t>
            </w:r>
            <w:proofErr w:type="spellEnd"/>
            <w:r w:rsidRPr="00C4595A">
              <w:rPr>
                <w:b/>
                <w:sz w:val="24"/>
                <w:szCs w:val="24"/>
              </w:rPr>
              <w:t xml:space="preserve"> №7</w:t>
            </w:r>
          </w:p>
          <w:p w:rsidR="00B44127" w:rsidRPr="00E903F9" w:rsidRDefault="00B44127" w:rsidP="00B44127">
            <w:pPr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t>д.Браково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spellStart"/>
            <w:r w:rsidRPr="00E903F9">
              <w:rPr>
                <w:sz w:val="24"/>
                <w:szCs w:val="24"/>
              </w:rPr>
              <w:t>ул.Центральная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  <w:r w:rsidRPr="00E903F9">
              <w:rPr>
                <w:sz w:val="24"/>
                <w:szCs w:val="24"/>
              </w:rPr>
              <w:t>ул.Садовая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27" w:rsidRPr="00E903F9" w:rsidRDefault="006C3486" w:rsidP="00B44127">
            <w:pPr>
              <w:spacing w:before="4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машинный двор ЗАО «АК «Заря» </w:t>
            </w:r>
            <w:proofErr w:type="spellStart"/>
            <w:r>
              <w:rPr>
                <w:sz w:val="24"/>
                <w:szCs w:val="24"/>
              </w:rPr>
              <w:t>д.Браково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27" w:rsidRDefault="007408BC" w:rsidP="00B44127">
            <w:pPr>
              <w:spacing w:line="240" w:lineRule="exact"/>
              <w:rPr>
                <w:sz w:val="24"/>
                <w:szCs w:val="24"/>
              </w:rPr>
            </w:pPr>
            <w:r w:rsidRPr="006C3486">
              <w:rPr>
                <w:sz w:val="24"/>
                <w:szCs w:val="24"/>
              </w:rPr>
              <w:t>2</w:t>
            </w:r>
            <w:r w:rsidR="006C3486" w:rsidRPr="006C3486">
              <w:rPr>
                <w:sz w:val="24"/>
                <w:szCs w:val="24"/>
              </w:rPr>
              <w:t>2</w:t>
            </w:r>
            <w:r w:rsidRPr="006C3486">
              <w:rPr>
                <w:sz w:val="24"/>
                <w:szCs w:val="24"/>
              </w:rPr>
              <w:t>.02</w:t>
            </w:r>
            <w:r w:rsidR="00B44127" w:rsidRPr="006C3486">
              <w:rPr>
                <w:sz w:val="24"/>
                <w:szCs w:val="24"/>
              </w:rPr>
              <w:t>.2023</w:t>
            </w:r>
          </w:p>
          <w:p w:rsidR="00B44127" w:rsidRPr="003D538D" w:rsidRDefault="00B44127" w:rsidP="00B4412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08B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-00</w:t>
            </w:r>
          </w:p>
        </w:tc>
      </w:tr>
      <w:tr w:rsidR="00B44127" w:rsidRPr="00E903F9" w:rsidTr="00A72DBC">
        <w:trPr>
          <w:trHeight w:val="1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27" w:rsidRPr="00E903F9" w:rsidRDefault="00B44127" w:rsidP="00B4412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27" w:rsidRPr="00E903F9" w:rsidRDefault="00B44127" w:rsidP="00B44127">
            <w:pPr>
              <w:jc w:val="center"/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>Павловский Денис Станиславович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27" w:rsidRPr="00C4595A" w:rsidRDefault="00B44127" w:rsidP="00B44127">
            <w:pPr>
              <w:spacing w:before="40" w:after="80" w:line="24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C4595A">
              <w:rPr>
                <w:b/>
                <w:sz w:val="24"/>
                <w:szCs w:val="24"/>
              </w:rPr>
              <w:t>Селищанский</w:t>
            </w:r>
            <w:proofErr w:type="spellEnd"/>
            <w:r w:rsidRPr="00C4595A">
              <w:rPr>
                <w:b/>
                <w:sz w:val="24"/>
                <w:szCs w:val="24"/>
              </w:rPr>
              <w:t xml:space="preserve"> №8</w:t>
            </w:r>
          </w:p>
          <w:p w:rsidR="00B44127" w:rsidRPr="00E903F9" w:rsidRDefault="00B44127" w:rsidP="00B44127">
            <w:pPr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t>д.Селище</w:t>
            </w:r>
            <w:proofErr w:type="spellEnd"/>
          </w:p>
          <w:p w:rsidR="00B44127" w:rsidRPr="00E903F9" w:rsidRDefault="00B44127" w:rsidP="00B44127">
            <w:pPr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lastRenderedPageBreak/>
              <w:t>д.Толпечицы</w:t>
            </w:r>
            <w:proofErr w:type="spellEnd"/>
          </w:p>
          <w:p w:rsidR="00B44127" w:rsidRDefault="00B44127" w:rsidP="00B44127">
            <w:pPr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t>д.Браково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spellStart"/>
            <w:r w:rsidRPr="00E903F9">
              <w:rPr>
                <w:sz w:val="24"/>
                <w:szCs w:val="24"/>
              </w:rPr>
              <w:t>ул.Лесная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E903F9">
              <w:rPr>
                <w:sz w:val="24"/>
                <w:szCs w:val="24"/>
              </w:rPr>
              <w:t>ул.Заречная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E903F9">
              <w:rPr>
                <w:sz w:val="24"/>
                <w:szCs w:val="24"/>
              </w:rPr>
              <w:t>ул.Колхозная-1</w:t>
            </w:r>
            <w:r>
              <w:rPr>
                <w:sz w:val="24"/>
                <w:szCs w:val="24"/>
              </w:rPr>
              <w:t>)</w:t>
            </w:r>
          </w:p>
          <w:p w:rsidR="00B44127" w:rsidRPr="00E903F9" w:rsidRDefault="00B44127" w:rsidP="00B44127">
            <w:pPr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t>п.Лахва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27" w:rsidRPr="00E903F9" w:rsidRDefault="00B44127" w:rsidP="00B44127">
            <w:pPr>
              <w:jc w:val="center"/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lastRenderedPageBreak/>
              <w:t>д.Браково</w:t>
            </w:r>
            <w:proofErr w:type="spellEnd"/>
          </w:p>
          <w:p w:rsidR="00B44127" w:rsidRPr="00E903F9" w:rsidRDefault="00B44127" w:rsidP="00B44127">
            <w:pPr>
              <w:jc w:val="center"/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t>мехдвор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27" w:rsidRDefault="00B44127" w:rsidP="00B44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3D538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3D538D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  <w:p w:rsidR="00B44127" w:rsidRPr="003D538D" w:rsidRDefault="00B44127" w:rsidP="00B44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16-00</w:t>
            </w:r>
          </w:p>
        </w:tc>
      </w:tr>
      <w:tr w:rsidR="00B44127" w:rsidRPr="00E903F9" w:rsidTr="00A72DBC">
        <w:trPr>
          <w:trHeight w:val="1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27" w:rsidRPr="00E903F9" w:rsidRDefault="00B44127" w:rsidP="00B4412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27" w:rsidRPr="00E903F9" w:rsidRDefault="00B44127" w:rsidP="00B44127">
            <w:pPr>
              <w:jc w:val="center"/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>Романенко</w:t>
            </w:r>
          </w:p>
          <w:p w:rsidR="00B44127" w:rsidRPr="00E903F9" w:rsidRDefault="00B44127" w:rsidP="00B44127">
            <w:pPr>
              <w:jc w:val="center"/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>Татьяна</w:t>
            </w:r>
          </w:p>
          <w:p w:rsidR="00B44127" w:rsidRPr="00E903F9" w:rsidRDefault="00B44127" w:rsidP="00B44127">
            <w:pPr>
              <w:jc w:val="center"/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27" w:rsidRPr="00C4595A" w:rsidRDefault="00B44127" w:rsidP="00B44127">
            <w:pPr>
              <w:spacing w:before="40" w:after="80" w:line="24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C4595A">
              <w:rPr>
                <w:b/>
                <w:sz w:val="24"/>
                <w:szCs w:val="24"/>
              </w:rPr>
              <w:t>Булыжицкий</w:t>
            </w:r>
            <w:proofErr w:type="spellEnd"/>
            <w:r w:rsidRPr="00C4595A">
              <w:rPr>
                <w:b/>
                <w:sz w:val="24"/>
                <w:szCs w:val="24"/>
              </w:rPr>
              <w:t xml:space="preserve"> №9</w:t>
            </w:r>
          </w:p>
          <w:p w:rsidR="00B44127" w:rsidRPr="00E903F9" w:rsidRDefault="00B44127" w:rsidP="00B441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r w:rsidRPr="00E903F9">
              <w:rPr>
                <w:sz w:val="24"/>
                <w:szCs w:val="24"/>
              </w:rPr>
              <w:t>.Булыжицы</w:t>
            </w:r>
            <w:proofErr w:type="spellEnd"/>
          </w:p>
          <w:p w:rsidR="00B44127" w:rsidRPr="00E903F9" w:rsidRDefault="00B44127" w:rsidP="00B441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r w:rsidRPr="00E903F9">
              <w:rPr>
                <w:sz w:val="24"/>
                <w:szCs w:val="24"/>
              </w:rPr>
              <w:t>.Браково</w:t>
            </w:r>
            <w:proofErr w:type="spellEnd"/>
            <w:r w:rsidRPr="00E903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spellStart"/>
            <w:r w:rsidRPr="00E903F9">
              <w:rPr>
                <w:sz w:val="24"/>
                <w:szCs w:val="24"/>
              </w:rPr>
              <w:t>ул.Дубрава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E903F9">
              <w:rPr>
                <w:sz w:val="24"/>
                <w:szCs w:val="24"/>
              </w:rPr>
              <w:t>ул.Колхозная</w:t>
            </w:r>
            <w:proofErr w:type="spellEnd"/>
            <w:r w:rsidRPr="00E903F9">
              <w:rPr>
                <w:sz w:val="24"/>
                <w:szCs w:val="24"/>
              </w:rPr>
              <w:t xml:space="preserve"> 2-я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27" w:rsidRDefault="00B44127" w:rsidP="00B44127">
            <w:pPr>
              <w:jc w:val="center"/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t>д.Булыжицы</w:t>
            </w:r>
            <w:proofErr w:type="spellEnd"/>
          </w:p>
          <w:p w:rsidR="00B44127" w:rsidRDefault="00B44127" w:rsidP="00B4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автобусный </w:t>
            </w:r>
          </w:p>
          <w:p w:rsidR="00B44127" w:rsidRPr="00E903F9" w:rsidRDefault="00B44127" w:rsidP="00B4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остановочный пункт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27" w:rsidRDefault="00B44127" w:rsidP="00B44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408B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Pr="003D538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3D538D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  <w:p w:rsidR="00B44127" w:rsidRPr="003D538D" w:rsidRDefault="00B44127" w:rsidP="00B44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</w:tr>
      <w:tr w:rsidR="00B44127" w:rsidRPr="00E903F9" w:rsidTr="00A72DBC">
        <w:trPr>
          <w:trHeight w:val="14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27" w:rsidRPr="00E903F9" w:rsidRDefault="00B44127" w:rsidP="00B4412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27" w:rsidRPr="00E903F9" w:rsidRDefault="00B44127" w:rsidP="00B44127">
            <w:pPr>
              <w:jc w:val="center"/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>Королев Михаил Григорьевич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27" w:rsidRPr="00C4595A" w:rsidRDefault="00B44127" w:rsidP="00B44127">
            <w:pPr>
              <w:spacing w:before="40" w:after="80" w:line="240" w:lineRule="exact"/>
              <w:jc w:val="center"/>
              <w:rPr>
                <w:b/>
                <w:sz w:val="24"/>
                <w:szCs w:val="24"/>
              </w:rPr>
            </w:pPr>
            <w:r w:rsidRPr="00C4595A">
              <w:rPr>
                <w:b/>
                <w:sz w:val="24"/>
                <w:szCs w:val="24"/>
              </w:rPr>
              <w:t xml:space="preserve">2-ой </w:t>
            </w:r>
            <w:proofErr w:type="spellStart"/>
            <w:r w:rsidRPr="00C4595A">
              <w:rPr>
                <w:b/>
                <w:sz w:val="24"/>
                <w:szCs w:val="24"/>
              </w:rPr>
              <w:t>Никитиничский</w:t>
            </w:r>
            <w:proofErr w:type="spellEnd"/>
            <w:r w:rsidRPr="00C4595A">
              <w:rPr>
                <w:b/>
                <w:sz w:val="24"/>
                <w:szCs w:val="24"/>
              </w:rPr>
              <w:t xml:space="preserve"> №11</w:t>
            </w:r>
          </w:p>
          <w:p w:rsidR="00B44127" w:rsidRPr="00E903F9" w:rsidRDefault="00B44127" w:rsidP="00B44127">
            <w:pPr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t>д.Никитиничи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 w:rsidRPr="00E903F9">
              <w:rPr>
                <w:sz w:val="24"/>
                <w:szCs w:val="24"/>
              </w:rPr>
              <w:t>ул.Центральная</w:t>
            </w:r>
            <w:proofErr w:type="spellEnd"/>
            <w:r w:rsidRPr="00E903F9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сельского Дома культуры</w:t>
            </w:r>
            <w:r w:rsidRPr="00E903F9">
              <w:rPr>
                <w:sz w:val="24"/>
                <w:szCs w:val="24"/>
              </w:rPr>
              <w:t xml:space="preserve"> до д.</w:t>
            </w:r>
            <w:proofErr w:type="gramStart"/>
            <w:r w:rsidRPr="00E903F9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>,</w:t>
            </w:r>
            <w:r w:rsidRPr="00E903F9">
              <w:rPr>
                <w:sz w:val="24"/>
                <w:szCs w:val="24"/>
              </w:rPr>
              <w:t>ул.Новоселов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E903F9">
              <w:rPr>
                <w:sz w:val="24"/>
                <w:szCs w:val="24"/>
              </w:rPr>
              <w:t>ул.Нижняя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B44127" w:rsidRPr="00E903F9" w:rsidRDefault="00B44127" w:rsidP="00B44127">
            <w:pPr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t>д.Лубнище</w:t>
            </w:r>
            <w:proofErr w:type="spellEnd"/>
          </w:p>
          <w:p w:rsidR="00B44127" w:rsidRPr="00E903F9" w:rsidRDefault="00B44127" w:rsidP="00B44127">
            <w:pPr>
              <w:spacing w:before="4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27" w:rsidRPr="00E903F9" w:rsidRDefault="00B44127" w:rsidP="00B44127">
            <w:pPr>
              <w:spacing w:before="4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УЗ «Могилевская поликлиника №11» </w:t>
            </w:r>
            <w:proofErr w:type="spellStart"/>
            <w:r>
              <w:rPr>
                <w:sz w:val="24"/>
                <w:szCs w:val="24"/>
              </w:rPr>
              <w:t>Княжицкая</w:t>
            </w:r>
            <w:proofErr w:type="spellEnd"/>
            <w:r>
              <w:rPr>
                <w:sz w:val="24"/>
                <w:szCs w:val="24"/>
              </w:rPr>
              <w:t xml:space="preserve"> участковая больница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27" w:rsidRDefault="00B44127" w:rsidP="00B44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3D538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3D538D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  <w:p w:rsidR="00B44127" w:rsidRPr="003D538D" w:rsidRDefault="00B44127" w:rsidP="00B44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10-00</w:t>
            </w:r>
          </w:p>
        </w:tc>
      </w:tr>
      <w:tr w:rsidR="00B44127" w:rsidRPr="00E903F9" w:rsidTr="00A72DBC">
        <w:trPr>
          <w:trHeight w:val="14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27" w:rsidRPr="00E903F9" w:rsidRDefault="00B44127" w:rsidP="00B4412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27" w:rsidRPr="00E903F9" w:rsidRDefault="00B44127" w:rsidP="00B44127">
            <w:pPr>
              <w:spacing w:before="40" w:after="80" w:line="240" w:lineRule="exact"/>
              <w:jc w:val="center"/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>Шевчук Сергей Олегович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27" w:rsidRPr="00B44127" w:rsidRDefault="00B44127" w:rsidP="00B44127">
            <w:pPr>
              <w:spacing w:before="40" w:after="80" w:line="240" w:lineRule="exact"/>
              <w:jc w:val="center"/>
              <w:rPr>
                <w:b/>
                <w:sz w:val="24"/>
                <w:szCs w:val="24"/>
              </w:rPr>
            </w:pPr>
            <w:r w:rsidRPr="00B44127">
              <w:rPr>
                <w:b/>
                <w:sz w:val="24"/>
                <w:szCs w:val="24"/>
              </w:rPr>
              <w:t xml:space="preserve">3-ий </w:t>
            </w:r>
            <w:proofErr w:type="spellStart"/>
            <w:r w:rsidRPr="00B44127">
              <w:rPr>
                <w:b/>
                <w:sz w:val="24"/>
                <w:szCs w:val="24"/>
              </w:rPr>
              <w:t>Никитиничский</w:t>
            </w:r>
            <w:proofErr w:type="spellEnd"/>
            <w:r w:rsidRPr="00B44127">
              <w:rPr>
                <w:b/>
                <w:sz w:val="24"/>
                <w:szCs w:val="24"/>
              </w:rPr>
              <w:t xml:space="preserve"> №12</w:t>
            </w:r>
          </w:p>
          <w:p w:rsidR="00B44127" w:rsidRPr="00E903F9" w:rsidRDefault="00B44127" w:rsidP="00B44127">
            <w:pPr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t>д.Никитиничи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 w:rsidRPr="00E903F9">
              <w:rPr>
                <w:sz w:val="24"/>
                <w:szCs w:val="24"/>
              </w:rPr>
              <w:t>ул.Лесная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,  </w:t>
            </w:r>
            <w:r w:rsidRPr="00E903F9">
              <w:rPr>
                <w:sz w:val="24"/>
                <w:szCs w:val="24"/>
              </w:rPr>
              <w:t>пер</w:t>
            </w:r>
            <w:proofErr w:type="gramEnd"/>
            <w:r w:rsidRPr="00E903F9">
              <w:rPr>
                <w:sz w:val="24"/>
                <w:szCs w:val="24"/>
              </w:rPr>
              <w:t xml:space="preserve"> Заречный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E903F9">
              <w:rPr>
                <w:sz w:val="24"/>
                <w:szCs w:val="24"/>
              </w:rPr>
              <w:t>ул.Полевая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proofErr w:type="spellStart"/>
            <w:r w:rsidRPr="00E903F9">
              <w:rPr>
                <w:sz w:val="24"/>
                <w:szCs w:val="24"/>
              </w:rPr>
              <w:t>д.Бобровичи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27" w:rsidRDefault="00B44127" w:rsidP="00B4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903F9">
              <w:rPr>
                <w:sz w:val="24"/>
                <w:szCs w:val="24"/>
              </w:rPr>
              <w:t xml:space="preserve"> </w:t>
            </w:r>
            <w:proofErr w:type="spellStart"/>
            <w:r w:rsidRPr="00E903F9">
              <w:rPr>
                <w:sz w:val="24"/>
                <w:szCs w:val="24"/>
              </w:rPr>
              <w:t>д.Никитиничи</w:t>
            </w:r>
            <w:proofErr w:type="spellEnd"/>
          </w:p>
          <w:p w:rsidR="00B44127" w:rsidRDefault="00B44127" w:rsidP="00B4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Полевая, </w:t>
            </w:r>
          </w:p>
          <w:p w:rsidR="00B44127" w:rsidRPr="00E903F9" w:rsidRDefault="00B44127" w:rsidP="00B4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возле торгового павильона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27" w:rsidRDefault="00B44127" w:rsidP="00B4412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C3486">
              <w:rPr>
                <w:sz w:val="24"/>
                <w:szCs w:val="24"/>
              </w:rPr>
              <w:t>5</w:t>
            </w:r>
            <w:r w:rsidRPr="003D538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3D538D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  <w:p w:rsidR="00B44127" w:rsidRPr="003D538D" w:rsidRDefault="00B44127" w:rsidP="00B4412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16-00</w:t>
            </w:r>
          </w:p>
        </w:tc>
      </w:tr>
      <w:tr w:rsidR="00B44127" w:rsidRPr="00E903F9" w:rsidTr="00A72DBC">
        <w:trPr>
          <w:trHeight w:val="14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27" w:rsidRPr="00E903F9" w:rsidRDefault="00B44127" w:rsidP="00B4412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27" w:rsidRPr="00E903F9" w:rsidRDefault="00B44127" w:rsidP="00B44127">
            <w:pPr>
              <w:jc w:val="center"/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t>Полторан</w:t>
            </w:r>
            <w:proofErr w:type="spellEnd"/>
            <w:r w:rsidRPr="00E903F9">
              <w:rPr>
                <w:sz w:val="24"/>
                <w:szCs w:val="24"/>
              </w:rPr>
              <w:t xml:space="preserve"> Виктор Андреевич</w:t>
            </w:r>
          </w:p>
          <w:p w:rsidR="00B44127" w:rsidRPr="00E903F9" w:rsidRDefault="00B44127" w:rsidP="00B441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27" w:rsidRPr="00B44127" w:rsidRDefault="00B44127" w:rsidP="00B44127">
            <w:pPr>
              <w:spacing w:before="40" w:after="80" w:line="24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B44127">
              <w:rPr>
                <w:b/>
                <w:sz w:val="24"/>
                <w:szCs w:val="24"/>
              </w:rPr>
              <w:t>Щеглицкий</w:t>
            </w:r>
            <w:proofErr w:type="spellEnd"/>
            <w:r w:rsidRPr="00B44127">
              <w:rPr>
                <w:b/>
                <w:sz w:val="24"/>
                <w:szCs w:val="24"/>
              </w:rPr>
              <w:t xml:space="preserve"> №13</w:t>
            </w:r>
          </w:p>
          <w:p w:rsidR="00B44127" w:rsidRDefault="00B44127" w:rsidP="00B44127">
            <w:pPr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t>д.Щеглица</w:t>
            </w:r>
            <w:proofErr w:type="spellEnd"/>
            <w:r w:rsidRPr="00E903F9">
              <w:rPr>
                <w:sz w:val="24"/>
                <w:szCs w:val="24"/>
              </w:rPr>
              <w:t xml:space="preserve">, </w:t>
            </w:r>
          </w:p>
          <w:p w:rsidR="00B44127" w:rsidRDefault="00B44127" w:rsidP="00B44127">
            <w:pPr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t>д.Залубнище</w:t>
            </w:r>
            <w:proofErr w:type="spellEnd"/>
          </w:p>
          <w:p w:rsidR="00B44127" w:rsidRDefault="00B44127" w:rsidP="00B44127">
            <w:pPr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t>д.Песчанка</w:t>
            </w:r>
            <w:proofErr w:type="spellEnd"/>
            <w:r w:rsidRPr="00E903F9">
              <w:rPr>
                <w:sz w:val="24"/>
                <w:szCs w:val="24"/>
              </w:rPr>
              <w:t xml:space="preserve">, </w:t>
            </w:r>
          </w:p>
          <w:p w:rsidR="00B44127" w:rsidRDefault="00B44127" w:rsidP="00B44127">
            <w:pPr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t>д.Прокшеничи</w:t>
            </w:r>
            <w:proofErr w:type="spellEnd"/>
            <w:r w:rsidRPr="00E903F9">
              <w:rPr>
                <w:sz w:val="24"/>
                <w:szCs w:val="24"/>
              </w:rPr>
              <w:t xml:space="preserve">, </w:t>
            </w:r>
          </w:p>
          <w:p w:rsidR="00B44127" w:rsidRDefault="00B44127" w:rsidP="00B44127">
            <w:pPr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t>д.Заборье</w:t>
            </w:r>
            <w:proofErr w:type="spellEnd"/>
            <w:r w:rsidRPr="00E903F9">
              <w:rPr>
                <w:sz w:val="24"/>
                <w:szCs w:val="24"/>
              </w:rPr>
              <w:t xml:space="preserve">, </w:t>
            </w:r>
          </w:p>
          <w:p w:rsidR="00B44127" w:rsidRPr="00E903F9" w:rsidRDefault="00B44127" w:rsidP="00B44127">
            <w:pPr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t>п.Боброво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27" w:rsidRPr="00E903F9" w:rsidRDefault="00B44127" w:rsidP="00B44127">
            <w:pPr>
              <w:spacing w:before="40" w:after="80"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t>д.Песчанка</w:t>
            </w:r>
            <w:proofErr w:type="spellEnd"/>
          </w:p>
          <w:p w:rsidR="00B44127" w:rsidRPr="00E903F9" w:rsidRDefault="00B44127" w:rsidP="00B44127">
            <w:pPr>
              <w:spacing w:before="40" w:after="80"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t>д.Прокшеничи</w:t>
            </w:r>
            <w:proofErr w:type="spellEnd"/>
          </w:p>
          <w:p w:rsidR="00B44127" w:rsidRDefault="00B44127" w:rsidP="00B44127">
            <w:pPr>
              <w:spacing w:before="40" w:after="80"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t>д.Щеглица</w:t>
            </w:r>
            <w:proofErr w:type="spellEnd"/>
          </w:p>
          <w:p w:rsidR="00B44127" w:rsidRPr="00E903F9" w:rsidRDefault="00B44127" w:rsidP="00B44127">
            <w:pPr>
              <w:spacing w:before="4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автобусные остановочные пункты</w:t>
            </w:r>
          </w:p>
          <w:p w:rsidR="00B44127" w:rsidRPr="00E903F9" w:rsidRDefault="00B44127" w:rsidP="00B44127">
            <w:pPr>
              <w:spacing w:before="40" w:after="80" w:line="240" w:lineRule="exact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27" w:rsidRDefault="00B44127" w:rsidP="00B4412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3D538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3D538D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  <w:p w:rsidR="00B44127" w:rsidRDefault="00B44127" w:rsidP="00B4412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11-00</w:t>
            </w:r>
          </w:p>
          <w:p w:rsidR="00B44127" w:rsidRPr="003D538D" w:rsidRDefault="00B44127" w:rsidP="00B44127">
            <w:pPr>
              <w:spacing w:line="240" w:lineRule="exact"/>
              <w:rPr>
                <w:sz w:val="24"/>
                <w:szCs w:val="24"/>
              </w:rPr>
            </w:pPr>
          </w:p>
        </w:tc>
      </w:tr>
    </w:tbl>
    <w:p w:rsidR="00B778B1" w:rsidRDefault="0021403A" w:rsidP="006F650B">
      <w:pPr>
        <w:spacing w:line="280" w:lineRule="exact"/>
      </w:pPr>
      <w:r>
        <w:rPr>
          <w:sz w:val="24"/>
          <w:szCs w:val="24"/>
        </w:rPr>
        <w:tab/>
      </w:r>
      <w:r w:rsidR="00E67D62">
        <w:t xml:space="preserve"> </w:t>
      </w:r>
    </w:p>
    <w:p w:rsidR="00B778B1" w:rsidRDefault="00B778B1" w:rsidP="00A72DBC">
      <w:pPr>
        <w:jc w:val="center"/>
      </w:pPr>
    </w:p>
    <w:p w:rsidR="00986A03" w:rsidRDefault="00986A03"/>
    <w:p w:rsidR="009E0B82" w:rsidRDefault="00AF574E" w:rsidP="00AF574E">
      <w:pPr>
        <w:pStyle w:val="a3"/>
        <w:ind w:left="11057" w:right="-739" w:hanging="11057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    </w:t>
      </w:r>
    </w:p>
    <w:p w:rsidR="009E0B82" w:rsidRDefault="009E0B82" w:rsidP="00AF574E">
      <w:pPr>
        <w:pStyle w:val="a3"/>
        <w:ind w:left="11057" w:right="-739" w:hanging="11057"/>
        <w:jc w:val="both"/>
        <w:rPr>
          <w:b w:val="0"/>
        </w:rPr>
      </w:pPr>
    </w:p>
    <w:p w:rsidR="009E0B82" w:rsidRDefault="009E0B82" w:rsidP="00AF574E">
      <w:pPr>
        <w:pStyle w:val="a3"/>
        <w:ind w:left="11057" w:right="-739" w:hanging="11057"/>
        <w:jc w:val="both"/>
        <w:rPr>
          <w:b w:val="0"/>
        </w:rPr>
      </w:pPr>
    </w:p>
    <w:p w:rsidR="009E0B82" w:rsidRDefault="009E0B82" w:rsidP="00AF574E">
      <w:pPr>
        <w:pStyle w:val="a3"/>
        <w:ind w:left="11057" w:right="-739" w:hanging="11057"/>
        <w:jc w:val="both"/>
        <w:rPr>
          <w:b w:val="0"/>
        </w:rPr>
      </w:pPr>
    </w:p>
    <w:p w:rsidR="009E0B82" w:rsidRDefault="009E0B82" w:rsidP="00AF574E">
      <w:pPr>
        <w:pStyle w:val="a3"/>
        <w:ind w:left="11057" w:right="-739" w:hanging="11057"/>
        <w:jc w:val="both"/>
        <w:rPr>
          <w:b w:val="0"/>
        </w:rPr>
      </w:pPr>
    </w:p>
    <w:p w:rsidR="009E0B82" w:rsidRDefault="009E0B82" w:rsidP="00AF574E">
      <w:pPr>
        <w:pStyle w:val="a3"/>
        <w:ind w:left="11057" w:right="-739" w:hanging="11057"/>
        <w:jc w:val="both"/>
        <w:rPr>
          <w:b w:val="0"/>
        </w:rPr>
      </w:pPr>
    </w:p>
    <w:p w:rsidR="009E0B82" w:rsidRDefault="009E0B82" w:rsidP="00AF574E">
      <w:pPr>
        <w:pStyle w:val="a3"/>
        <w:ind w:left="11057" w:right="-739" w:hanging="11057"/>
        <w:jc w:val="both"/>
        <w:rPr>
          <w:b w:val="0"/>
        </w:rPr>
      </w:pPr>
    </w:p>
    <w:p w:rsidR="009E0B82" w:rsidRDefault="009E0B82" w:rsidP="00AF574E">
      <w:pPr>
        <w:pStyle w:val="a3"/>
        <w:ind w:left="11057" w:right="-739" w:hanging="11057"/>
        <w:jc w:val="both"/>
        <w:rPr>
          <w:b w:val="0"/>
        </w:rPr>
      </w:pPr>
    </w:p>
    <w:p w:rsidR="009E0B82" w:rsidRDefault="009E0B82" w:rsidP="00AF574E">
      <w:pPr>
        <w:pStyle w:val="a3"/>
        <w:ind w:left="11057" w:right="-739" w:hanging="11057"/>
        <w:jc w:val="both"/>
        <w:rPr>
          <w:b w:val="0"/>
        </w:rPr>
      </w:pPr>
    </w:p>
    <w:p w:rsidR="009E0B82" w:rsidRDefault="009E0B82" w:rsidP="00AF574E">
      <w:pPr>
        <w:pStyle w:val="a3"/>
        <w:ind w:left="11057" w:right="-739" w:hanging="11057"/>
        <w:jc w:val="both"/>
        <w:rPr>
          <w:b w:val="0"/>
        </w:rPr>
      </w:pPr>
    </w:p>
    <w:p w:rsidR="009E0B82" w:rsidRDefault="009E0B82" w:rsidP="00AF574E">
      <w:pPr>
        <w:pStyle w:val="a3"/>
        <w:ind w:left="11057" w:right="-739" w:hanging="11057"/>
        <w:jc w:val="both"/>
        <w:rPr>
          <w:b w:val="0"/>
        </w:rPr>
      </w:pPr>
    </w:p>
    <w:p w:rsidR="009E0B82" w:rsidRDefault="009E0B82" w:rsidP="00AF574E">
      <w:pPr>
        <w:pStyle w:val="a3"/>
        <w:ind w:left="11057" w:right="-739" w:hanging="11057"/>
        <w:jc w:val="both"/>
        <w:rPr>
          <w:b w:val="0"/>
        </w:rPr>
      </w:pPr>
    </w:p>
    <w:p w:rsidR="009E0B82" w:rsidRDefault="009E0B82" w:rsidP="00AF574E">
      <w:pPr>
        <w:pStyle w:val="a3"/>
        <w:ind w:left="11057" w:right="-739" w:hanging="11057"/>
        <w:jc w:val="both"/>
        <w:rPr>
          <w:b w:val="0"/>
        </w:rPr>
      </w:pPr>
    </w:p>
    <w:p w:rsidR="009E0B82" w:rsidRDefault="009E0B82" w:rsidP="00AF574E">
      <w:pPr>
        <w:pStyle w:val="a3"/>
        <w:ind w:left="11057" w:right="-739" w:hanging="11057"/>
        <w:jc w:val="both"/>
        <w:rPr>
          <w:b w:val="0"/>
        </w:rPr>
      </w:pPr>
    </w:p>
    <w:p w:rsidR="009E0B82" w:rsidRDefault="009E0B82" w:rsidP="00AF574E">
      <w:pPr>
        <w:pStyle w:val="a3"/>
        <w:ind w:left="11057" w:right="-739" w:hanging="11057"/>
        <w:jc w:val="both"/>
        <w:rPr>
          <w:b w:val="0"/>
        </w:rPr>
      </w:pPr>
    </w:p>
    <w:p w:rsidR="009E0B82" w:rsidRDefault="009E0B82" w:rsidP="00AF574E">
      <w:pPr>
        <w:pStyle w:val="a3"/>
        <w:ind w:left="11057" w:right="-739" w:hanging="11057"/>
        <w:jc w:val="both"/>
        <w:rPr>
          <w:b w:val="0"/>
        </w:rPr>
      </w:pPr>
    </w:p>
    <w:p w:rsidR="009E0B82" w:rsidRDefault="009E0B82" w:rsidP="00AF574E">
      <w:pPr>
        <w:pStyle w:val="a3"/>
        <w:ind w:left="11057" w:right="-739" w:hanging="11057"/>
        <w:jc w:val="both"/>
        <w:rPr>
          <w:b w:val="0"/>
        </w:rPr>
      </w:pPr>
    </w:p>
    <w:p w:rsidR="009E0B82" w:rsidRDefault="009E0B82" w:rsidP="00AF574E">
      <w:pPr>
        <w:pStyle w:val="a3"/>
        <w:ind w:left="11057" w:right="-739" w:hanging="11057"/>
        <w:jc w:val="both"/>
        <w:rPr>
          <w:b w:val="0"/>
        </w:rPr>
      </w:pPr>
    </w:p>
    <w:p w:rsidR="009E0B82" w:rsidRDefault="009E0B82" w:rsidP="00AF574E">
      <w:pPr>
        <w:pStyle w:val="a3"/>
        <w:ind w:left="11057" w:right="-739" w:hanging="11057"/>
        <w:jc w:val="both"/>
        <w:rPr>
          <w:b w:val="0"/>
        </w:rPr>
      </w:pPr>
    </w:p>
    <w:p w:rsidR="009E0B82" w:rsidRDefault="009E0B82" w:rsidP="00AF574E">
      <w:pPr>
        <w:pStyle w:val="a3"/>
        <w:ind w:left="11057" w:right="-739" w:hanging="11057"/>
        <w:jc w:val="both"/>
        <w:rPr>
          <w:b w:val="0"/>
        </w:rPr>
      </w:pPr>
    </w:p>
    <w:p w:rsidR="009E0B82" w:rsidRDefault="009E0B82" w:rsidP="00AF574E">
      <w:pPr>
        <w:pStyle w:val="a3"/>
        <w:ind w:left="11057" w:right="-739" w:hanging="11057"/>
        <w:jc w:val="both"/>
        <w:rPr>
          <w:b w:val="0"/>
        </w:rPr>
      </w:pPr>
    </w:p>
    <w:p w:rsidR="009E0B82" w:rsidRDefault="009E0B82" w:rsidP="00AF574E">
      <w:pPr>
        <w:pStyle w:val="a3"/>
        <w:ind w:left="11057" w:right="-739" w:hanging="11057"/>
        <w:jc w:val="both"/>
        <w:rPr>
          <w:b w:val="0"/>
        </w:rPr>
      </w:pPr>
    </w:p>
    <w:p w:rsidR="00986A03" w:rsidRPr="00AF574E" w:rsidRDefault="00306E67" w:rsidP="00986A0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86A03" w:rsidRDefault="00986A03"/>
    <w:sectPr w:rsidR="00986A03" w:rsidSect="0057236B">
      <w:pgSz w:w="16838" w:h="11906" w:orient="landscape"/>
      <w:pgMar w:top="426" w:right="720" w:bottom="56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2122"/>
    <w:rsid w:val="0006179B"/>
    <w:rsid w:val="000847BD"/>
    <w:rsid w:val="000B0A30"/>
    <w:rsid w:val="000C3B5A"/>
    <w:rsid w:val="001161B0"/>
    <w:rsid w:val="00135E52"/>
    <w:rsid w:val="00146D10"/>
    <w:rsid w:val="00175605"/>
    <w:rsid w:val="001C4CDF"/>
    <w:rsid w:val="001D69D0"/>
    <w:rsid w:val="00201E2A"/>
    <w:rsid w:val="0021403A"/>
    <w:rsid w:val="00214FC2"/>
    <w:rsid w:val="002609E0"/>
    <w:rsid w:val="002B21CB"/>
    <w:rsid w:val="002F024E"/>
    <w:rsid w:val="00306E67"/>
    <w:rsid w:val="003854FF"/>
    <w:rsid w:val="003D538D"/>
    <w:rsid w:val="00512191"/>
    <w:rsid w:val="005B6E4A"/>
    <w:rsid w:val="00604435"/>
    <w:rsid w:val="00657EF5"/>
    <w:rsid w:val="006C3486"/>
    <w:rsid w:val="006F650B"/>
    <w:rsid w:val="007035DD"/>
    <w:rsid w:val="00720A4A"/>
    <w:rsid w:val="0072650B"/>
    <w:rsid w:val="00732122"/>
    <w:rsid w:val="007408BC"/>
    <w:rsid w:val="00743FEF"/>
    <w:rsid w:val="0074456C"/>
    <w:rsid w:val="00762F9F"/>
    <w:rsid w:val="00776230"/>
    <w:rsid w:val="007B7BE8"/>
    <w:rsid w:val="00804176"/>
    <w:rsid w:val="008131C5"/>
    <w:rsid w:val="00853E0F"/>
    <w:rsid w:val="008A1157"/>
    <w:rsid w:val="009122C9"/>
    <w:rsid w:val="009370B3"/>
    <w:rsid w:val="00986A03"/>
    <w:rsid w:val="009E0B82"/>
    <w:rsid w:val="00A32090"/>
    <w:rsid w:val="00A72DBC"/>
    <w:rsid w:val="00A81592"/>
    <w:rsid w:val="00AD6790"/>
    <w:rsid w:val="00AF574E"/>
    <w:rsid w:val="00B3062E"/>
    <w:rsid w:val="00B44127"/>
    <w:rsid w:val="00B778B1"/>
    <w:rsid w:val="00B92794"/>
    <w:rsid w:val="00C01A8A"/>
    <w:rsid w:val="00C3499D"/>
    <w:rsid w:val="00CA372C"/>
    <w:rsid w:val="00CA4F4F"/>
    <w:rsid w:val="00CC14E9"/>
    <w:rsid w:val="00D0096D"/>
    <w:rsid w:val="00D26598"/>
    <w:rsid w:val="00E14BA4"/>
    <w:rsid w:val="00E67D62"/>
    <w:rsid w:val="00E903F9"/>
    <w:rsid w:val="00E968FB"/>
    <w:rsid w:val="00EB3521"/>
    <w:rsid w:val="00F5203F"/>
    <w:rsid w:val="00F603B6"/>
    <w:rsid w:val="00F939ED"/>
    <w:rsid w:val="00FB2BBD"/>
    <w:rsid w:val="00FC7684"/>
    <w:rsid w:val="00FE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F5695"/>
  <w15:docId w15:val="{EBE26E2E-4130-442F-A7C6-D2D504C4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54FF"/>
    <w:pPr>
      <w:spacing w:after="0" w:line="240" w:lineRule="auto"/>
    </w:pPr>
    <w:rPr>
      <w:rFonts w:ascii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53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3854FF"/>
    <w:pPr>
      <w:ind w:firstLine="720"/>
      <w:jc w:val="both"/>
    </w:pPr>
    <w:rPr>
      <w:rFonts w:asciiTheme="minorHAnsi" w:hAnsiTheme="minorHAnsi" w:cstheme="minorBidi"/>
      <w:sz w:val="28"/>
      <w:szCs w:val="22"/>
    </w:rPr>
  </w:style>
  <w:style w:type="character" w:customStyle="1" w:styleId="20">
    <w:name w:val="Основной текст с отступом 2 Знак"/>
    <w:basedOn w:val="a0"/>
    <w:link w:val="2"/>
    <w:semiHidden/>
    <w:rsid w:val="003854FF"/>
    <w:rPr>
      <w:sz w:val="28"/>
      <w:lang w:eastAsia="ru-RU"/>
    </w:rPr>
  </w:style>
  <w:style w:type="paragraph" w:styleId="a3">
    <w:name w:val="Title"/>
    <w:basedOn w:val="a"/>
    <w:link w:val="a4"/>
    <w:qFormat/>
    <w:rsid w:val="003854FF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3854FF"/>
    <w:rPr>
      <w:rFonts w:ascii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5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Иванькова Светлана Александровна</dc:creator>
  <cp:lastModifiedBy>Управляющий делами</cp:lastModifiedBy>
  <cp:revision>43</cp:revision>
  <cp:lastPrinted>2022-07-13T11:47:00Z</cp:lastPrinted>
  <dcterms:created xsi:type="dcterms:W3CDTF">2022-07-11T10:37:00Z</dcterms:created>
  <dcterms:modified xsi:type="dcterms:W3CDTF">2023-02-09T12:38:00Z</dcterms:modified>
</cp:coreProperties>
</file>