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00" w:rsidRPr="00552CAF" w:rsidRDefault="00863C00" w:rsidP="00863C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52CAF">
        <w:rPr>
          <w:rFonts w:ascii="Times New Roman" w:hAnsi="Times New Roman" w:cs="Times New Roman"/>
          <w:sz w:val="28"/>
          <w:szCs w:val="28"/>
        </w:rPr>
        <w:t xml:space="preserve">Старосты населенных пунктов </w:t>
      </w:r>
      <w:proofErr w:type="spellStart"/>
      <w:r w:rsidRPr="00552CAF">
        <w:rPr>
          <w:rFonts w:ascii="Times New Roman" w:hAnsi="Times New Roman" w:cs="Times New Roman"/>
          <w:sz w:val="28"/>
          <w:szCs w:val="28"/>
        </w:rPr>
        <w:t>Семукачско</w:t>
      </w:r>
      <w:r w:rsidR="002C4D9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2C4D95">
        <w:rPr>
          <w:rFonts w:ascii="Times New Roman" w:hAnsi="Times New Roman" w:cs="Times New Roman"/>
          <w:sz w:val="28"/>
          <w:szCs w:val="28"/>
        </w:rPr>
        <w:t xml:space="preserve"> </w:t>
      </w:r>
      <w:r w:rsidRPr="00552CAF">
        <w:rPr>
          <w:rFonts w:ascii="Times New Roman" w:hAnsi="Times New Roman" w:cs="Times New Roman"/>
          <w:sz w:val="28"/>
          <w:szCs w:val="28"/>
        </w:rPr>
        <w:t>сельско</w:t>
      </w:r>
      <w:r w:rsidR="002C4D95">
        <w:rPr>
          <w:rFonts w:ascii="Times New Roman" w:hAnsi="Times New Roman" w:cs="Times New Roman"/>
          <w:sz w:val="28"/>
          <w:szCs w:val="28"/>
        </w:rPr>
        <w:t>го</w:t>
      </w:r>
      <w:r w:rsidRPr="00552CAF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C4D95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6"/>
        <w:gridCol w:w="1840"/>
        <w:gridCol w:w="2014"/>
        <w:gridCol w:w="2551"/>
        <w:gridCol w:w="2552"/>
      </w:tblGrid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населенных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работы.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жительства, телефон</w:t>
            </w:r>
          </w:p>
        </w:tc>
      </w:tr>
      <w:tr w:rsidR="00863C00" w:rsidTr="00E54599">
        <w:trPr>
          <w:trHeight w:val="107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Александров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д.Синюга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Тамара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0" w:rsidRDefault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Синюга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</w:t>
            </w:r>
            <w:proofErr w:type="spellEnd"/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Александров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МРЦСОН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Белевичи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402344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Б.Белевичи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Симакова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МРЦСОН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9" w:rsidRDefault="00E54599" w:rsidP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Почтовый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710623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Возрождение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Гринивская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Возрождение,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д.16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Городище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Литвякова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аптекой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53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Семукачи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Городище,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д.121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306603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Катвино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Новобелица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Мажинская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МРЦСОН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9" w:rsidRDefault="00E54599" w:rsidP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Белевичи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Южная, д.9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711633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Михайловск д. Павловск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Панкратова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МРЦСОН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Михайловск,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ул.Центральнаяд.21</w:t>
            </w:r>
          </w:p>
          <w:p w:rsidR="00E54599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400968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д.М.Белевичи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Левшукова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Марфа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Малые </w:t>
            </w:r>
            <w:proofErr w:type="spellStart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Белевичи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401206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Новая Нива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Новая Нива,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д.13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400351</w:t>
            </w:r>
          </w:p>
        </w:tc>
      </w:tr>
      <w:tr w:rsidR="00863C00" w:rsidTr="00E54599">
        <w:trPr>
          <w:trHeight w:val="1094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Олень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Олень,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д.6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402466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Островщина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Орлянка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Островщина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д.19</w:t>
            </w:r>
          </w:p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 w:rsidP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Пуща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Смолярня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д.Рог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Цыкунова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работник МРЦСОН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д.33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719142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 w:rsidP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C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д.Ольховка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Домохозяйка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599" w:rsidRDefault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.Ольховка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 д.12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 w:rsidP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C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Б.Запаточье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Коксялова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воспитателя ГУО </w:t>
            </w:r>
            <w:r w:rsidR="00552CA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52CAF">
              <w:rPr>
                <w:rFonts w:ascii="Times New Roman" w:hAnsi="Times New Roman" w:cs="Times New Roman"/>
                <w:sz w:val="24"/>
                <w:szCs w:val="24"/>
              </w:rPr>
              <w:t>Семукач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УПК ДС-СШ»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Большое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Запаточье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д.14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400379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 w:rsidP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2C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Коркать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Назаркина</w:t>
            </w:r>
            <w:proofErr w:type="spellEnd"/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63C00">
              <w:rPr>
                <w:rFonts w:ascii="Times New Roman" w:hAnsi="Times New Roman" w:cs="Times New Roman"/>
                <w:sz w:val="24"/>
                <w:szCs w:val="24"/>
              </w:rPr>
              <w:t>Коркать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54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д.29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401206</w:t>
            </w:r>
          </w:p>
        </w:tc>
      </w:tr>
      <w:tr w:rsidR="00863C00" w:rsidTr="00E54599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 w:rsidP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C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Семукачи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д.Химница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Солодухина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863C00" w:rsidRDefault="00552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Семукачским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сельским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C00" w:rsidRDefault="00E545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аг.</w:t>
            </w:r>
            <w:r w:rsidR="00863C00">
              <w:rPr>
                <w:rFonts w:ascii="Times New Roman" w:hAnsi="Times New Roman" w:cs="Times New Roman"/>
                <w:sz w:val="24"/>
                <w:szCs w:val="24"/>
              </w:rPr>
              <w:t>Семукачи</w:t>
            </w:r>
            <w:proofErr w:type="spellEnd"/>
            <w:r w:rsidR="00863C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Лесная, д.15</w:t>
            </w:r>
          </w:p>
          <w:p w:rsidR="00863C00" w:rsidRDefault="00863C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744236</w:t>
            </w:r>
          </w:p>
        </w:tc>
      </w:tr>
    </w:tbl>
    <w:p w:rsidR="008509E9" w:rsidRDefault="008509E9"/>
    <w:sectPr w:rsidR="00850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BE"/>
    <w:rsid w:val="002C4D95"/>
    <w:rsid w:val="00313CBE"/>
    <w:rsid w:val="00552CAF"/>
    <w:rsid w:val="008509E9"/>
    <w:rsid w:val="00863C00"/>
    <w:rsid w:val="00E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2FFD4-08A2-434A-B42D-4DC5A616F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C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C0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Diakov</cp:lastModifiedBy>
  <cp:revision>4</cp:revision>
  <dcterms:created xsi:type="dcterms:W3CDTF">2022-07-08T07:15:00Z</dcterms:created>
  <dcterms:modified xsi:type="dcterms:W3CDTF">2022-07-08T08:55:00Z</dcterms:modified>
</cp:coreProperties>
</file>