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608" w:rsidRPr="009404B0" w:rsidRDefault="002F1608" w:rsidP="002F1608">
      <w:pPr>
        <w:spacing w:line="30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</w:t>
      </w:r>
      <w:r w:rsidRPr="009404B0">
        <w:rPr>
          <w:sz w:val="30"/>
          <w:szCs w:val="30"/>
        </w:rPr>
        <w:t>УТВЕРЖДАЮ</w:t>
      </w:r>
    </w:p>
    <w:p w:rsidR="002F1608" w:rsidRPr="009404B0" w:rsidRDefault="002F1608" w:rsidP="002F1608">
      <w:pPr>
        <w:spacing w:line="300" w:lineRule="exact"/>
        <w:jc w:val="both"/>
        <w:rPr>
          <w:sz w:val="30"/>
          <w:szCs w:val="30"/>
        </w:rPr>
      </w:pPr>
      <w:r w:rsidRPr="009404B0">
        <w:rPr>
          <w:sz w:val="30"/>
          <w:szCs w:val="30"/>
        </w:rPr>
        <w:t xml:space="preserve">                                                                                                           </w:t>
      </w:r>
      <w:r>
        <w:rPr>
          <w:sz w:val="30"/>
          <w:szCs w:val="30"/>
        </w:rPr>
        <w:t xml:space="preserve">              </w:t>
      </w:r>
      <w:r w:rsidRPr="009404B0">
        <w:rPr>
          <w:sz w:val="30"/>
          <w:szCs w:val="30"/>
        </w:rPr>
        <w:t>Заместитель председателя</w:t>
      </w:r>
    </w:p>
    <w:p w:rsidR="002F1608" w:rsidRPr="009404B0" w:rsidRDefault="002F1608" w:rsidP="002F1608">
      <w:pPr>
        <w:spacing w:line="300" w:lineRule="exact"/>
        <w:jc w:val="both"/>
        <w:rPr>
          <w:sz w:val="30"/>
          <w:szCs w:val="30"/>
        </w:rPr>
      </w:pPr>
      <w:r w:rsidRPr="009404B0">
        <w:rPr>
          <w:sz w:val="30"/>
          <w:szCs w:val="30"/>
        </w:rPr>
        <w:t xml:space="preserve">                                                                                                           </w:t>
      </w:r>
      <w:r>
        <w:rPr>
          <w:sz w:val="30"/>
          <w:szCs w:val="30"/>
        </w:rPr>
        <w:t xml:space="preserve">              Вендорожского </w:t>
      </w:r>
      <w:r w:rsidRPr="009404B0">
        <w:rPr>
          <w:sz w:val="30"/>
          <w:szCs w:val="30"/>
        </w:rPr>
        <w:t>сельского</w:t>
      </w:r>
    </w:p>
    <w:p w:rsidR="002F1608" w:rsidRPr="009404B0" w:rsidRDefault="002F1608" w:rsidP="002F1608">
      <w:pPr>
        <w:spacing w:line="300" w:lineRule="exact"/>
        <w:jc w:val="both"/>
        <w:rPr>
          <w:sz w:val="30"/>
          <w:szCs w:val="30"/>
        </w:rPr>
      </w:pPr>
      <w:r w:rsidRPr="009404B0">
        <w:rPr>
          <w:sz w:val="30"/>
          <w:szCs w:val="30"/>
        </w:rPr>
        <w:t xml:space="preserve">                                                                                                          </w:t>
      </w:r>
      <w:r>
        <w:rPr>
          <w:sz w:val="30"/>
          <w:szCs w:val="30"/>
        </w:rPr>
        <w:t xml:space="preserve">              </w:t>
      </w:r>
      <w:r w:rsidRPr="009404B0">
        <w:rPr>
          <w:sz w:val="30"/>
          <w:szCs w:val="30"/>
        </w:rPr>
        <w:t xml:space="preserve"> Совета депутатов</w:t>
      </w:r>
    </w:p>
    <w:p w:rsidR="002F1608" w:rsidRPr="009404B0" w:rsidRDefault="002F1608" w:rsidP="002F1608">
      <w:pPr>
        <w:spacing w:line="300" w:lineRule="exact"/>
        <w:jc w:val="both"/>
        <w:rPr>
          <w:sz w:val="30"/>
          <w:szCs w:val="30"/>
        </w:rPr>
      </w:pPr>
      <w:r w:rsidRPr="009404B0">
        <w:rPr>
          <w:sz w:val="30"/>
          <w:szCs w:val="30"/>
        </w:rPr>
        <w:t xml:space="preserve">                                                                                                           </w:t>
      </w:r>
      <w:r>
        <w:rPr>
          <w:sz w:val="30"/>
          <w:szCs w:val="30"/>
        </w:rPr>
        <w:t xml:space="preserve">               </w:t>
      </w:r>
      <w:r w:rsidRPr="009404B0">
        <w:rPr>
          <w:sz w:val="30"/>
          <w:szCs w:val="30"/>
        </w:rPr>
        <w:t>______________ В.</w:t>
      </w:r>
      <w:r>
        <w:rPr>
          <w:sz w:val="30"/>
          <w:szCs w:val="30"/>
        </w:rPr>
        <w:t>В</w:t>
      </w:r>
      <w:r w:rsidRPr="009404B0">
        <w:rPr>
          <w:sz w:val="30"/>
          <w:szCs w:val="30"/>
        </w:rPr>
        <w:t xml:space="preserve">. </w:t>
      </w:r>
      <w:r>
        <w:rPr>
          <w:sz w:val="30"/>
          <w:szCs w:val="30"/>
        </w:rPr>
        <w:t>Смоляков</w:t>
      </w:r>
    </w:p>
    <w:p w:rsidR="002F1608" w:rsidRPr="009404B0" w:rsidRDefault="002F1608" w:rsidP="002F1608">
      <w:pPr>
        <w:spacing w:line="300" w:lineRule="exact"/>
        <w:jc w:val="both"/>
        <w:rPr>
          <w:sz w:val="30"/>
          <w:szCs w:val="30"/>
        </w:rPr>
      </w:pPr>
      <w:r w:rsidRPr="009404B0">
        <w:rPr>
          <w:sz w:val="30"/>
          <w:szCs w:val="30"/>
        </w:rPr>
        <w:t xml:space="preserve">                                                                                                            </w:t>
      </w:r>
      <w:r>
        <w:rPr>
          <w:sz w:val="30"/>
          <w:szCs w:val="30"/>
        </w:rPr>
        <w:t xml:space="preserve">             </w:t>
      </w:r>
      <w:r w:rsidRPr="009404B0">
        <w:rPr>
          <w:sz w:val="30"/>
          <w:szCs w:val="30"/>
        </w:rPr>
        <w:t>«___»________202</w:t>
      </w:r>
      <w:r w:rsidR="004909A8">
        <w:rPr>
          <w:sz w:val="30"/>
          <w:szCs w:val="30"/>
        </w:rPr>
        <w:t>3</w:t>
      </w:r>
      <w:r w:rsidRPr="009404B0">
        <w:rPr>
          <w:sz w:val="30"/>
          <w:szCs w:val="30"/>
        </w:rPr>
        <w:t xml:space="preserve"> г.</w:t>
      </w:r>
    </w:p>
    <w:p w:rsidR="002F1608" w:rsidRPr="009404B0" w:rsidRDefault="002F1608" w:rsidP="002F1608">
      <w:pPr>
        <w:spacing w:line="300" w:lineRule="exact"/>
        <w:jc w:val="center"/>
        <w:rPr>
          <w:sz w:val="30"/>
          <w:szCs w:val="30"/>
        </w:rPr>
      </w:pPr>
    </w:p>
    <w:p w:rsidR="002F1608" w:rsidRPr="009404B0" w:rsidRDefault="002F1608" w:rsidP="002F1608">
      <w:pPr>
        <w:spacing w:line="300" w:lineRule="exact"/>
        <w:rPr>
          <w:sz w:val="30"/>
          <w:szCs w:val="30"/>
        </w:rPr>
      </w:pPr>
      <w:r w:rsidRPr="009404B0">
        <w:rPr>
          <w:sz w:val="30"/>
          <w:szCs w:val="30"/>
        </w:rPr>
        <w:t>ГРАФИК</w:t>
      </w:r>
    </w:p>
    <w:p w:rsidR="002F1608" w:rsidRDefault="002F1608" w:rsidP="002F1608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проведения отчетов  депутатов</w:t>
      </w:r>
      <w:r w:rsidRPr="009404B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Вендорожского </w:t>
      </w:r>
      <w:r w:rsidRPr="009404B0">
        <w:rPr>
          <w:sz w:val="30"/>
          <w:szCs w:val="30"/>
        </w:rPr>
        <w:t xml:space="preserve"> сельского </w:t>
      </w:r>
    </w:p>
    <w:p w:rsidR="002F1608" w:rsidRPr="009404B0" w:rsidRDefault="002F1608" w:rsidP="002F1608">
      <w:pPr>
        <w:spacing w:line="300" w:lineRule="exact"/>
        <w:rPr>
          <w:sz w:val="30"/>
          <w:szCs w:val="30"/>
        </w:rPr>
      </w:pPr>
      <w:r w:rsidRPr="009404B0">
        <w:rPr>
          <w:sz w:val="30"/>
          <w:szCs w:val="30"/>
        </w:rPr>
        <w:t>Совета депутатов 28-го  созыва</w:t>
      </w:r>
      <w:r>
        <w:rPr>
          <w:sz w:val="30"/>
          <w:szCs w:val="30"/>
        </w:rPr>
        <w:t xml:space="preserve"> перед избирателями за 2 полугодие 2022 года</w:t>
      </w:r>
    </w:p>
    <w:p w:rsidR="002F1608" w:rsidRPr="009404B0" w:rsidRDefault="002F1608" w:rsidP="002F1608">
      <w:pPr>
        <w:spacing w:line="300" w:lineRule="exact"/>
        <w:rPr>
          <w:b/>
          <w:sz w:val="30"/>
          <w:szCs w:val="30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6238"/>
        <w:gridCol w:w="2835"/>
        <w:gridCol w:w="2409"/>
      </w:tblGrid>
      <w:tr w:rsidR="002F1608" w:rsidRPr="004A130B" w:rsidTr="007062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F83C88" w:rsidRDefault="002F1608" w:rsidP="007062AA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2F1608" w:rsidRPr="00F83C88" w:rsidRDefault="002F1608" w:rsidP="007062AA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 депутата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F83C88" w:rsidRDefault="002F1608" w:rsidP="007062AA">
            <w:pPr>
              <w:spacing w:line="220" w:lineRule="exact"/>
              <w:jc w:val="center"/>
              <w:rPr>
                <w:b/>
              </w:rPr>
            </w:pPr>
            <w:r w:rsidRPr="00F83C88">
              <w:rPr>
                <w:b/>
              </w:rPr>
              <w:t>На</w:t>
            </w:r>
            <w:r>
              <w:rPr>
                <w:b/>
              </w:rPr>
              <w:t>именование и описание избирательного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F83C88" w:rsidRDefault="002F1608" w:rsidP="007062AA">
            <w:pPr>
              <w:spacing w:line="220" w:lineRule="exact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F83C88" w:rsidRDefault="002F1608" w:rsidP="007062AA">
            <w:pPr>
              <w:spacing w:line="220" w:lineRule="exact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</w:tr>
      <w:tr w:rsidR="002F1608" w:rsidRPr="003801A3" w:rsidTr="007062AA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2F1608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9D07F5" w:rsidRDefault="002F1608" w:rsidP="007062AA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 xml:space="preserve">Демиденко Алексей Владимирович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544EFF" w:rsidRDefault="002F1608" w:rsidP="007062AA">
            <w:pPr>
              <w:jc w:val="both"/>
              <w:rPr>
                <w:b/>
              </w:rPr>
            </w:pPr>
          </w:p>
          <w:p w:rsidR="002F1608" w:rsidRPr="00F47C76" w:rsidRDefault="002F1608" w:rsidP="007062AA">
            <w:pPr>
              <w:jc w:val="both"/>
            </w:pPr>
            <w:r w:rsidRPr="00F47C76">
              <w:t>Гуслищанский №1</w:t>
            </w:r>
            <w:r w:rsidRPr="00544EFF">
              <w:rPr>
                <w:sz w:val="28"/>
                <w:szCs w:val="28"/>
              </w:rPr>
              <w:t xml:space="preserve"> </w:t>
            </w:r>
            <w:r w:rsidRPr="00EC5D04">
              <w:t>д.Гуслище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7062AA">
            <w:pPr>
              <w:spacing w:line="260" w:lineRule="exact"/>
              <w:jc w:val="both"/>
            </w:pPr>
            <w:r w:rsidRPr="003801A3">
              <w:t>д.</w:t>
            </w:r>
            <w:r>
              <w:t>Гуслище</w:t>
            </w:r>
            <w:r w:rsidRPr="003801A3">
              <w:t>,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spacing w:line="260" w:lineRule="exact"/>
              <w:jc w:val="both"/>
            </w:pPr>
            <w:r>
              <w:t>23.02.2023</w:t>
            </w:r>
          </w:p>
          <w:p w:rsidR="002F1608" w:rsidRDefault="002F1608" w:rsidP="007062AA">
            <w:pPr>
              <w:spacing w:line="260" w:lineRule="exact"/>
              <w:jc w:val="both"/>
            </w:pPr>
            <w:r>
              <w:t>13.00</w:t>
            </w:r>
          </w:p>
          <w:p w:rsidR="002F1608" w:rsidRPr="003801A3" w:rsidRDefault="002F1608" w:rsidP="007062AA">
            <w:pPr>
              <w:spacing w:line="260" w:lineRule="exact"/>
              <w:jc w:val="both"/>
            </w:pPr>
          </w:p>
          <w:p w:rsidR="002F1608" w:rsidRPr="003801A3" w:rsidRDefault="002F1608" w:rsidP="007062AA">
            <w:pPr>
              <w:spacing w:line="260" w:lineRule="exact"/>
              <w:jc w:val="both"/>
            </w:pPr>
          </w:p>
        </w:tc>
      </w:tr>
      <w:tr w:rsidR="002F1608" w:rsidRPr="003801A3" w:rsidTr="007062AA">
        <w:trPr>
          <w:trHeight w:val="9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Pr="003801A3" w:rsidRDefault="002F1608" w:rsidP="002F1608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Pr="009D07F5" w:rsidRDefault="002F1608" w:rsidP="007062AA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Кулягин Сергей Леонидович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jc w:val="both"/>
            </w:pPr>
            <w:r>
              <w:t>Новосельский  №2</w:t>
            </w:r>
          </w:p>
          <w:p w:rsidR="002F1608" w:rsidRDefault="002F1608" w:rsidP="007062AA">
            <w:pPr>
              <w:jc w:val="both"/>
            </w:pPr>
            <w:r w:rsidRPr="00EC5D04">
              <w:t>Новоселки, д.За</w:t>
            </w:r>
            <w:r>
              <w:t xml:space="preserve">лесье,  д. Бортняки, д.Барсуки, </w:t>
            </w:r>
            <w:r w:rsidRPr="00EC5D04">
              <w:t xml:space="preserve">д.Гуслянка, </w:t>
            </w:r>
          </w:p>
          <w:p w:rsidR="002F1608" w:rsidRPr="00F47C76" w:rsidRDefault="002F1608" w:rsidP="007062AA">
            <w:pPr>
              <w:jc w:val="both"/>
            </w:pPr>
            <w:r w:rsidRPr="00EC5D04">
              <w:t>п. Веселый, д.Понизов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7062AA">
            <w:pPr>
              <w:spacing w:line="260" w:lineRule="exact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7062AA">
            <w:pPr>
              <w:spacing w:line="260" w:lineRule="exact"/>
              <w:jc w:val="both"/>
            </w:pPr>
          </w:p>
        </w:tc>
      </w:tr>
      <w:tr w:rsidR="002F1608" w:rsidRPr="003801A3" w:rsidTr="007062AA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2F1608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9D07F5" w:rsidRDefault="002F1608" w:rsidP="007062AA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Мякшанов Николай</w:t>
            </w:r>
          </w:p>
          <w:p w:rsidR="002F1608" w:rsidRPr="009D07F5" w:rsidRDefault="002F1608" w:rsidP="007062AA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Сергеевич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jc w:val="both"/>
            </w:pPr>
            <w:r w:rsidRPr="00F47C76">
              <w:t>Михалевский №3</w:t>
            </w:r>
          </w:p>
          <w:p w:rsidR="002F1608" w:rsidRPr="00F47C76" w:rsidRDefault="002F1608" w:rsidP="007062AA">
            <w:pPr>
              <w:jc w:val="both"/>
            </w:pPr>
            <w:r w:rsidRPr="00EC5D04">
              <w:t>д.Михалево ,ул.Садовая, ул.Пионерская, ул.Лесная, ул.Молодежная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7062AA">
            <w:pPr>
              <w:spacing w:line="260" w:lineRule="exact"/>
              <w:jc w:val="both"/>
            </w:pPr>
            <w:r>
              <w:t>Д.Михалёво 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spacing w:line="260" w:lineRule="exact"/>
              <w:jc w:val="both"/>
            </w:pPr>
            <w:r>
              <w:t>2</w:t>
            </w:r>
            <w:r w:rsidR="006E705B">
              <w:t>5</w:t>
            </w:r>
            <w:r>
              <w:t>.0</w:t>
            </w:r>
            <w:r w:rsidR="006E705B">
              <w:t>2</w:t>
            </w:r>
            <w:r>
              <w:t>.2023</w:t>
            </w:r>
          </w:p>
          <w:p w:rsidR="002F1608" w:rsidRPr="003801A3" w:rsidRDefault="002F1608" w:rsidP="007062AA">
            <w:pPr>
              <w:spacing w:line="260" w:lineRule="exact"/>
              <w:jc w:val="both"/>
            </w:pPr>
            <w:r>
              <w:t>15.00</w:t>
            </w:r>
          </w:p>
        </w:tc>
      </w:tr>
      <w:tr w:rsidR="002F1608" w:rsidRPr="003801A3" w:rsidTr="007062AA">
        <w:trPr>
          <w:trHeight w:val="15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Pr="003801A3" w:rsidRDefault="002F1608" w:rsidP="002F1608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Pr="009D07F5" w:rsidRDefault="002F1608" w:rsidP="007062AA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 xml:space="preserve">Мельникова Марина Сергеевна 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jc w:val="both"/>
            </w:pPr>
            <w:r w:rsidRPr="00F47C76">
              <w:t>Корчемский №4</w:t>
            </w:r>
            <w:r w:rsidRPr="00EC5D04">
              <w:t>: д.Корчемка, д.Ямница, д.Михалево ул.Приозерная,ул. Коммунистическая,</w:t>
            </w:r>
          </w:p>
          <w:p w:rsidR="002F1608" w:rsidRPr="00F47C76" w:rsidRDefault="002F1608" w:rsidP="007062AA">
            <w:pPr>
              <w:jc w:val="both"/>
            </w:pPr>
            <w:r w:rsidRPr="00EC5D04">
              <w:t>ул. Прибрежная, ул. Советская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7062AA">
            <w:pPr>
              <w:spacing w:line="260" w:lineRule="exact"/>
              <w:jc w:val="both"/>
            </w:pPr>
            <w:r>
              <w:t>Д.Корчёмка частный дом ул.Центральная д.8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spacing w:line="260" w:lineRule="exact"/>
              <w:jc w:val="both"/>
            </w:pPr>
            <w:r>
              <w:t>24.02.2023</w:t>
            </w:r>
          </w:p>
          <w:p w:rsidR="002F1608" w:rsidRPr="003801A3" w:rsidRDefault="002F1608" w:rsidP="007062AA">
            <w:pPr>
              <w:spacing w:line="260" w:lineRule="exact"/>
              <w:jc w:val="both"/>
            </w:pPr>
            <w:r>
              <w:t>17.00</w:t>
            </w:r>
          </w:p>
        </w:tc>
      </w:tr>
      <w:tr w:rsidR="002F1608" w:rsidRPr="003801A3" w:rsidTr="007062AA">
        <w:trPr>
          <w:trHeight w:val="9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Pr="003801A3" w:rsidRDefault="002F1608" w:rsidP="002F1608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Pr="009D07F5" w:rsidRDefault="002F1608" w:rsidP="007062AA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Любина (Коледа) Ольга Анатольевна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Pr="00EC5D04" w:rsidRDefault="002F1608" w:rsidP="007062AA">
            <w:pPr>
              <w:jc w:val="both"/>
            </w:pPr>
            <w:r w:rsidRPr="00F47C76">
              <w:t>Дубинский №5</w:t>
            </w:r>
            <w:r w:rsidRPr="00EC5D04">
              <w:t xml:space="preserve"> Дубинка, д.Михалево (ул.Центральная),</w:t>
            </w:r>
            <w:r>
              <w:t xml:space="preserve"> </w:t>
            </w:r>
            <w:r w:rsidRPr="00EC5D04">
              <w:t>д. Красная</w:t>
            </w:r>
            <w:r>
              <w:t xml:space="preserve"> </w:t>
            </w:r>
            <w:r w:rsidRPr="00EC5D04">
              <w:t>Слобода,</w:t>
            </w:r>
            <w:r>
              <w:t xml:space="preserve"> </w:t>
            </w:r>
            <w:r w:rsidRPr="00EC5D04">
              <w:t>Зеленая Слобода, Д.Шараевка</w:t>
            </w:r>
          </w:p>
          <w:p w:rsidR="002F1608" w:rsidRPr="00F47C76" w:rsidRDefault="002F1608" w:rsidP="007062A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7062AA">
            <w:pPr>
              <w:spacing w:line="260" w:lineRule="exact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7062AA">
            <w:pPr>
              <w:spacing w:line="260" w:lineRule="exact"/>
              <w:jc w:val="both"/>
            </w:pPr>
          </w:p>
        </w:tc>
      </w:tr>
      <w:tr w:rsidR="002F1608" w:rsidRPr="003801A3" w:rsidTr="007062AA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2F1608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9D07F5" w:rsidRDefault="002F1608" w:rsidP="007062AA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Ходорович Евгений Анатольевич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jc w:val="both"/>
            </w:pPr>
            <w:r>
              <w:t>Хрипелевский №6</w:t>
            </w:r>
          </w:p>
          <w:p w:rsidR="002F1608" w:rsidRPr="00F47C76" w:rsidRDefault="002F1608" w:rsidP="007062AA">
            <w:pPr>
              <w:jc w:val="both"/>
            </w:pPr>
            <w:r>
              <w:t>д.Хрипелево, д.Журавец-</w:t>
            </w:r>
            <w:r w:rsidRPr="00EC5D04">
              <w:t>1, д.Журавец-2, д.Масальщина, аг.Вендорож ул.Пионерская, ул.Солнечная , ул.Советская, д.Атнянка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7062AA">
            <w:pPr>
              <w:spacing w:line="260" w:lineRule="exact"/>
              <w:jc w:val="both"/>
            </w:pPr>
            <w:r w:rsidRPr="003801A3">
              <w:t xml:space="preserve"> </w:t>
            </w:r>
            <w:r>
              <w:t xml:space="preserve">Аг.Вендорож ул.Солнечная д.11 частный дом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spacing w:line="260" w:lineRule="exact"/>
              <w:jc w:val="both"/>
            </w:pPr>
            <w:r>
              <w:t>23.02.2023</w:t>
            </w:r>
          </w:p>
          <w:p w:rsidR="002F1608" w:rsidRPr="003801A3" w:rsidRDefault="002F1608" w:rsidP="007062AA">
            <w:pPr>
              <w:spacing w:line="260" w:lineRule="exact"/>
              <w:jc w:val="both"/>
            </w:pPr>
            <w:r>
              <w:t>1</w:t>
            </w:r>
            <w:r w:rsidR="004909A8">
              <w:t>4</w:t>
            </w:r>
            <w:r>
              <w:t>.00</w:t>
            </w:r>
          </w:p>
        </w:tc>
      </w:tr>
      <w:tr w:rsidR="002F1608" w:rsidRPr="003801A3" w:rsidTr="007062AA">
        <w:trPr>
          <w:trHeight w:val="15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Pr="003801A3" w:rsidRDefault="002F1608" w:rsidP="002F1608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Pr="009D07F5" w:rsidRDefault="002F1608" w:rsidP="007062AA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Гурский Николай Леонидович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jc w:val="both"/>
            </w:pPr>
            <w:r w:rsidRPr="00F47C76">
              <w:t>Кутянский №7</w:t>
            </w:r>
          </w:p>
          <w:p w:rsidR="002F1608" w:rsidRPr="00EC5D04" w:rsidRDefault="002F1608" w:rsidP="007062AA">
            <w:pPr>
              <w:jc w:val="both"/>
            </w:pPr>
            <w:r w:rsidRPr="00EC5D04">
              <w:t>д. Куты, д.Будище, аг.Вендорож  ул. Горная, переулок Полевой</w:t>
            </w:r>
          </w:p>
          <w:p w:rsidR="002F1608" w:rsidRPr="00F47C76" w:rsidRDefault="002F1608" w:rsidP="007062A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7062AA">
            <w:pPr>
              <w:spacing w:line="260" w:lineRule="exact"/>
              <w:jc w:val="both"/>
            </w:pPr>
            <w:r>
              <w:t>Д.Куты ул.Партизанская д.50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spacing w:line="260" w:lineRule="exact"/>
              <w:jc w:val="both"/>
            </w:pPr>
            <w:r>
              <w:t>24.0</w:t>
            </w:r>
            <w:r w:rsidR="006E705B">
              <w:t>2</w:t>
            </w:r>
            <w:r>
              <w:t>.2023</w:t>
            </w:r>
          </w:p>
          <w:p w:rsidR="002F1608" w:rsidRPr="003801A3" w:rsidRDefault="002F1608" w:rsidP="007062AA">
            <w:pPr>
              <w:spacing w:line="260" w:lineRule="exact"/>
              <w:jc w:val="both"/>
            </w:pPr>
            <w:r>
              <w:t>14.00</w:t>
            </w:r>
          </w:p>
        </w:tc>
      </w:tr>
      <w:tr w:rsidR="002F1608" w:rsidRPr="003801A3" w:rsidTr="007062AA">
        <w:trPr>
          <w:trHeight w:val="15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Pr="003801A3" w:rsidRDefault="002F1608" w:rsidP="002F1608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Pr="009D07F5" w:rsidRDefault="002F1608" w:rsidP="007062AA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Смоляков Виталий Валерьевич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Pr="00F47C76" w:rsidRDefault="002F1608" w:rsidP="007062AA">
            <w:pPr>
              <w:jc w:val="both"/>
            </w:pPr>
            <w:r>
              <w:t>Угальский №8</w:t>
            </w:r>
            <w:r w:rsidRPr="00EC5D04">
              <w:t xml:space="preserve"> д.Угалье, д Березовка, д.Старый Синин, д.Новый Синин, аг.Вендорож ул. Новоселов,  ул.Школьная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7062AA">
            <w:pPr>
              <w:spacing w:line="260" w:lineRule="exact"/>
              <w:jc w:val="both"/>
            </w:pPr>
            <w:r>
              <w:t>Д.Березовка ул.Совнтская д.36а частный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spacing w:line="260" w:lineRule="exact"/>
              <w:jc w:val="both"/>
            </w:pPr>
            <w:r>
              <w:t>2</w:t>
            </w:r>
            <w:r w:rsidR="004909A8">
              <w:t>4</w:t>
            </w:r>
            <w:r>
              <w:t>.0</w:t>
            </w:r>
            <w:r w:rsidR="006E705B">
              <w:t>2</w:t>
            </w:r>
            <w:bookmarkStart w:id="0" w:name="_GoBack"/>
            <w:bookmarkEnd w:id="0"/>
            <w:r>
              <w:t>.2022</w:t>
            </w:r>
          </w:p>
          <w:p w:rsidR="002F1608" w:rsidRDefault="002F1608" w:rsidP="007062AA">
            <w:pPr>
              <w:spacing w:line="260" w:lineRule="exact"/>
              <w:jc w:val="both"/>
            </w:pPr>
            <w:r>
              <w:t>1</w:t>
            </w:r>
            <w:r w:rsidR="004909A8">
              <w:t>5</w:t>
            </w:r>
            <w:r>
              <w:t>.00</w:t>
            </w:r>
          </w:p>
          <w:p w:rsidR="002F1608" w:rsidRDefault="002F1608" w:rsidP="007062AA">
            <w:pPr>
              <w:spacing w:line="260" w:lineRule="exact"/>
              <w:jc w:val="both"/>
            </w:pPr>
          </w:p>
          <w:p w:rsidR="002F1608" w:rsidRDefault="002F1608" w:rsidP="007062AA">
            <w:pPr>
              <w:spacing w:line="260" w:lineRule="exact"/>
              <w:jc w:val="both"/>
            </w:pPr>
          </w:p>
          <w:p w:rsidR="002F1608" w:rsidRDefault="002F1608" w:rsidP="007062AA">
            <w:pPr>
              <w:spacing w:line="260" w:lineRule="exact"/>
              <w:jc w:val="both"/>
            </w:pPr>
          </w:p>
          <w:p w:rsidR="002F1608" w:rsidRPr="003801A3" w:rsidRDefault="002F1608" w:rsidP="007062AA">
            <w:pPr>
              <w:spacing w:line="260" w:lineRule="exact"/>
              <w:jc w:val="both"/>
            </w:pPr>
          </w:p>
        </w:tc>
      </w:tr>
      <w:tr w:rsidR="002F1608" w:rsidRPr="003801A3" w:rsidTr="007062AA">
        <w:trPr>
          <w:trHeight w:val="12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Pr="003801A3" w:rsidRDefault="002F1608" w:rsidP="002F1608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Pr="009D07F5" w:rsidRDefault="002F1608" w:rsidP="007062AA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Волков Виктор Валерьевич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jc w:val="both"/>
            </w:pPr>
            <w:r w:rsidRPr="00F47C76">
              <w:t>Ново-Вендорожский</w:t>
            </w:r>
            <w:r>
              <w:t xml:space="preserve"> </w:t>
            </w:r>
            <w:r w:rsidRPr="00F47C76">
              <w:t>№9</w:t>
            </w:r>
          </w:p>
          <w:p w:rsidR="002F1608" w:rsidRPr="00EC5D04" w:rsidRDefault="002F1608" w:rsidP="007062AA">
            <w:pPr>
              <w:jc w:val="both"/>
            </w:pPr>
            <w:r w:rsidRPr="00F47C76">
              <w:t xml:space="preserve"> </w:t>
            </w:r>
            <w:r w:rsidRPr="00EC5D04">
              <w:t>д. Новый Вендорож</w:t>
            </w:r>
          </w:p>
          <w:p w:rsidR="002F1608" w:rsidRPr="00F47C76" w:rsidRDefault="002F1608" w:rsidP="007062A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7062AA">
            <w:pPr>
              <w:spacing w:line="260" w:lineRule="exact"/>
              <w:jc w:val="both"/>
            </w:pPr>
            <w:r>
              <w:t>Д.Новый Вендорож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spacing w:line="260" w:lineRule="exact"/>
              <w:jc w:val="both"/>
            </w:pPr>
            <w:r>
              <w:t>2</w:t>
            </w:r>
            <w:r w:rsidR="004909A8">
              <w:t>7</w:t>
            </w:r>
            <w:r>
              <w:t>.0</w:t>
            </w:r>
            <w:r w:rsidR="004909A8">
              <w:t>2</w:t>
            </w:r>
            <w:r>
              <w:t>.202</w:t>
            </w:r>
            <w:r w:rsidR="004909A8">
              <w:t>3</w:t>
            </w:r>
          </w:p>
          <w:p w:rsidR="002F1608" w:rsidRPr="003801A3" w:rsidRDefault="002F1608" w:rsidP="007062AA">
            <w:pPr>
              <w:spacing w:line="260" w:lineRule="exact"/>
              <w:jc w:val="both"/>
            </w:pPr>
            <w:r>
              <w:t>14.30</w:t>
            </w:r>
          </w:p>
        </w:tc>
      </w:tr>
      <w:tr w:rsidR="002F1608" w:rsidRPr="003801A3" w:rsidTr="007062AA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2F1608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9D07F5" w:rsidRDefault="002F1608" w:rsidP="007062AA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Михасёв Денис Михайлович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jc w:val="both"/>
            </w:pPr>
            <w:r w:rsidRPr="00F47C76">
              <w:t>Вендорожский №10</w:t>
            </w:r>
            <w:r w:rsidRPr="00EC5D04">
              <w:t xml:space="preserve"> </w:t>
            </w:r>
          </w:p>
          <w:p w:rsidR="002F1608" w:rsidRPr="00EC5D04" w:rsidRDefault="002F1608" w:rsidP="007062AA">
            <w:pPr>
              <w:jc w:val="both"/>
            </w:pPr>
            <w:r w:rsidRPr="00EC5D04">
              <w:t xml:space="preserve">аг. </w:t>
            </w:r>
            <w:r>
              <w:t>Вендорож  ул.Интернациональ-ная,</w:t>
            </w:r>
          </w:p>
          <w:p w:rsidR="002F1608" w:rsidRPr="00EC5D04" w:rsidRDefault="002F1608" w:rsidP="007062AA">
            <w:pPr>
              <w:jc w:val="both"/>
            </w:pPr>
            <w:r w:rsidRPr="00EC5D04">
              <w:t>ул.Заречная, ул.Центральная, ул.Лесная, ул.Коммунистичес</w:t>
            </w:r>
            <w:r>
              <w:t>-</w:t>
            </w:r>
            <w:r w:rsidRPr="00EC5D04">
              <w:t>кая, ул.Полевая</w:t>
            </w:r>
          </w:p>
          <w:p w:rsidR="002F1608" w:rsidRPr="00F47C76" w:rsidRDefault="002F1608" w:rsidP="007062A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7062AA">
            <w:pPr>
              <w:spacing w:line="260" w:lineRule="exact"/>
              <w:jc w:val="both"/>
            </w:pPr>
            <w:r>
              <w:t xml:space="preserve">Аг.Вендорож ул.Центральная в парке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Default="002F1608" w:rsidP="007062AA">
            <w:pPr>
              <w:spacing w:line="260" w:lineRule="exact"/>
              <w:jc w:val="both"/>
            </w:pPr>
            <w:r>
              <w:t>2</w:t>
            </w:r>
            <w:r w:rsidR="004909A8">
              <w:t>7</w:t>
            </w:r>
            <w:r>
              <w:t>.0</w:t>
            </w:r>
            <w:r w:rsidR="004909A8">
              <w:t>1</w:t>
            </w:r>
            <w:r>
              <w:t>.202</w:t>
            </w:r>
            <w:r w:rsidR="004909A8">
              <w:t>3</w:t>
            </w:r>
          </w:p>
          <w:p w:rsidR="002F1608" w:rsidRPr="003801A3" w:rsidRDefault="002F1608" w:rsidP="007062AA">
            <w:pPr>
              <w:spacing w:line="260" w:lineRule="exact"/>
              <w:jc w:val="both"/>
            </w:pPr>
            <w:r>
              <w:t>17.00</w:t>
            </w:r>
          </w:p>
        </w:tc>
      </w:tr>
      <w:tr w:rsidR="002F1608" w:rsidRPr="003801A3" w:rsidTr="007062AA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7062AA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9D07F5" w:rsidRDefault="002F1608" w:rsidP="007062AA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Протасов Андрей Васильевич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EC5D04" w:rsidRDefault="002F1608" w:rsidP="007062AA">
            <w:pPr>
              <w:jc w:val="both"/>
            </w:pPr>
            <w:r>
              <w:t>Завережский №11</w:t>
            </w:r>
            <w:r w:rsidRPr="00EC5D04">
              <w:t xml:space="preserve"> д.Завережье, д.Воротынщина, д. Белявщина,</w:t>
            </w:r>
          </w:p>
          <w:p w:rsidR="002F1608" w:rsidRPr="00F47C76" w:rsidRDefault="002F1608" w:rsidP="007062AA">
            <w:pPr>
              <w:jc w:val="both"/>
            </w:pPr>
            <w:r w:rsidRPr="00EC5D04">
              <w:t xml:space="preserve">д.Маяк, </w:t>
            </w:r>
            <w:r>
              <w:t>поселок</w:t>
            </w:r>
            <w:r w:rsidRPr="00EC5D04">
              <w:t xml:space="preserve"> Вендриж, д.Концы, аг. Вендорож переулок  Лесной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Pr="003801A3" w:rsidRDefault="002F1608" w:rsidP="007062AA">
            <w:pPr>
              <w:spacing w:line="260" w:lineRule="exact"/>
              <w:jc w:val="both"/>
            </w:pPr>
            <w:r>
              <w:t>Д.Завережье ул.Новоселов д.1 частный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8" w:rsidRDefault="004909A8" w:rsidP="007062AA">
            <w:pPr>
              <w:spacing w:line="260" w:lineRule="exact"/>
              <w:jc w:val="both"/>
            </w:pPr>
            <w:r>
              <w:t>22</w:t>
            </w:r>
            <w:r w:rsidR="002F1608">
              <w:t>.0</w:t>
            </w:r>
            <w:r>
              <w:t>2</w:t>
            </w:r>
            <w:r w:rsidR="002F1608">
              <w:t>.202</w:t>
            </w:r>
            <w:r>
              <w:t>3</w:t>
            </w:r>
          </w:p>
          <w:p w:rsidR="002F1608" w:rsidRPr="003801A3" w:rsidRDefault="002F1608" w:rsidP="007062AA">
            <w:pPr>
              <w:spacing w:line="260" w:lineRule="exact"/>
              <w:jc w:val="both"/>
            </w:pPr>
            <w:r>
              <w:t>16.00</w:t>
            </w:r>
          </w:p>
        </w:tc>
      </w:tr>
    </w:tbl>
    <w:p w:rsidR="002F1608" w:rsidRDefault="002F1608" w:rsidP="002F1608">
      <w:pPr>
        <w:spacing w:line="300" w:lineRule="exact"/>
        <w:jc w:val="both"/>
        <w:rPr>
          <w:sz w:val="30"/>
          <w:szCs w:val="30"/>
        </w:rPr>
      </w:pPr>
    </w:p>
    <w:p w:rsidR="002F1608" w:rsidRDefault="002F1608" w:rsidP="002F1608">
      <w:pPr>
        <w:spacing w:line="300" w:lineRule="exact"/>
        <w:jc w:val="both"/>
        <w:rPr>
          <w:sz w:val="30"/>
          <w:szCs w:val="30"/>
        </w:rPr>
      </w:pPr>
    </w:p>
    <w:p w:rsidR="002F1608" w:rsidRDefault="002F1608" w:rsidP="002F1608">
      <w:pPr>
        <w:spacing w:line="300" w:lineRule="exact"/>
        <w:jc w:val="both"/>
        <w:rPr>
          <w:sz w:val="30"/>
          <w:szCs w:val="30"/>
        </w:rPr>
      </w:pPr>
    </w:p>
    <w:p w:rsidR="00D0501D" w:rsidRDefault="00D0501D"/>
    <w:sectPr w:rsidR="00D0501D" w:rsidSect="002F16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C6D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08"/>
    <w:rsid w:val="002F1608"/>
    <w:rsid w:val="004909A8"/>
    <w:rsid w:val="006E705B"/>
    <w:rsid w:val="00D0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3955"/>
  <w15:chartTrackingRefBased/>
  <w15:docId w15:val="{605A4387-7EB1-4F52-9D10-BF1E252C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2023-02-22T13:18:00Z</dcterms:created>
  <dcterms:modified xsi:type="dcterms:W3CDTF">2023-02-22T13:35:00Z</dcterms:modified>
</cp:coreProperties>
</file>