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FF" w:rsidRDefault="003854FF" w:rsidP="003854FF">
      <w:pPr>
        <w:spacing w:line="280" w:lineRule="exact"/>
        <w:rPr>
          <w:b/>
        </w:rPr>
      </w:pPr>
      <w:bookmarkStart w:id="0" w:name="_GoBack"/>
      <w:bookmarkEnd w:id="0"/>
    </w:p>
    <w:p w:rsidR="003854FF" w:rsidRDefault="003854FF" w:rsidP="003854FF">
      <w:pPr>
        <w:spacing w:line="280" w:lineRule="exact"/>
        <w:rPr>
          <w:b/>
        </w:rPr>
      </w:pPr>
      <w:r>
        <w:rPr>
          <w:b/>
        </w:rPr>
        <w:t>ГРАФИК</w:t>
      </w:r>
    </w:p>
    <w:p w:rsidR="003854FF" w:rsidRPr="00DA6ADE" w:rsidRDefault="003854FF" w:rsidP="003854FF">
      <w:pPr>
        <w:spacing w:line="280" w:lineRule="exact"/>
        <w:rPr>
          <w:b/>
        </w:rPr>
      </w:pPr>
      <w:r>
        <w:rPr>
          <w:b/>
        </w:rPr>
        <w:t xml:space="preserve">приема граждан депутатами </w:t>
      </w:r>
      <w:r w:rsidR="00DA6ADE" w:rsidRPr="00DA6ADE">
        <w:rPr>
          <w:b/>
        </w:rPr>
        <w:t>Буйничского сельского</w:t>
      </w:r>
    </w:p>
    <w:p w:rsidR="003854FF" w:rsidRDefault="003854FF" w:rsidP="003854FF">
      <w:pPr>
        <w:spacing w:line="280" w:lineRule="exact"/>
        <w:rPr>
          <w:b/>
        </w:rPr>
      </w:pPr>
      <w:r w:rsidRPr="00DA6ADE">
        <w:rPr>
          <w:b/>
        </w:rPr>
        <w:t>Совета  депутатов 28 созыва</w:t>
      </w:r>
      <w:r>
        <w:rPr>
          <w:b/>
        </w:rPr>
        <w:t xml:space="preserve">  </w:t>
      </w:r>
    </w:p>
    <w:p w:rsidR="003854FF" w:rsidRDefault="003854FF" w:rsidP="003854FF">
      <w:pPr>
        <w:spacing w:line="280" w:lineRule="exact"/>
        <w:rPr>
          <w:b/>
          <w:sz w:val="28"/>
          <w:szCs w:val="28"/>
        </w:rPr>
      </w:pPr>
    </w:p>
    <w:p w:rsidR="003854FF" w:rsidRDefault="003854FF" w:rsidP="003854FF">
      <w:pPr>
        <w:spacing w:line="280" w:lineRule="exact"/>
        <w:rPr>
          <w:b/>
          <w:sz w:val="28"/>
          <w:szCs w:val="28"/>
        </w:rPr>
      </w:pPr>
    </w:p>
    <w:p w:rsidR="003854FF" w:rsidRPr="00DA6ADE" w:rsidRDefault="003854FF" w:rsidP="003854FF">
      <w:pPr>
        <w:spacing w:line="28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 граждан депутатами </w:t>
      </w:r>
      <w:r w:rsidR="00DA6ADE" w:rsidRPr="00DA6ADE">
        <w:rPr>
          <w:b/>
          <w:sz w:val="28"/>
          <w:szCs w:val="28"/>
        </w:rPr>
        <w:t>Буйничского</w:t>
      </w:r>
      <w:r w:rsidRPr="00DA6ADE">
        <w:rPr>
          <w:b/>
          <w:sz w:val="28"/>
          <w:szCs w:val="28"/>
        </w:rPr>
        <w:t xml:space="preserve"> Совета  депутатов осуществляется:</w:t>
      </w:r>
    </w:p>
    <w:p w:rsidR="003854FF" w:rsidRDefault="003854FF" w:rsidP="003854FF">
      <w:pPr>
        <w:spacing w:line="280" w:lineRule="exact"/>
        <w:rPr>
          <w:b/>
          <w:sz w:val="28"/>
          <w:szCs w:val="28"/>
        </w:rPr>
      </w:pPr>
      <w:r w:rsidRPr="00DA6ADE">
        <w:rPr>
          <w:b/>
          <w:sz w:val="28"/>
          <w:szCs w:val="28"/>
        </w:rPr>
        <w:t>4-я  пятница каждого месяца с 10-00 до 12-00</w:t>
      </w:r>
    </w:p>
    <w:tbl>
      <w:tblPr>
        <w:tblpPr w:leftFromText="180" w:rightFromText="180" w:bottomFromText="200" w:vertAnchor="text" w:horzAnchor="margin" w:tblpY="82"/>
        <w:tblOverlap w:val="never"/>
        <w:tblW w:w="15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6840"/>
        <w:gridCol w:w="2934"/>
        <w:gridCol w:w="2934"/>
      </w:tblGrid>
      <w:tr w:rsidR="00132EAD" w:rsidTr="00132E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AD" w:rsidRDefault="00132EAD" w:rsidP="00132EAD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AD" w:rsidRDefault="00132EAD" w:rsidP="00132EAD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Ф.И.О. </w:t>
            </w:r>
          </w:p>
          <w:p w:rsidR="00132EAD" w:rsidRDefault="00132EAD" w:rsidP="00132EAD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депутата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AD" w:rsidRDefault="00132EAD" w:rsidP="00132EAD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Наименование и описание избирательного округа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AD" w:rsidRDefault="00132EAD" w:rsidP="00132EAD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Место приёма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AD" w:rsidRDefault="00132EAD" w:rsidP="00132EAD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Контактные телефоны</w:t>
            </w:r>
          </w:p>
        </w:tc>
      </w:tr>
      <w:tr w:rsidR="0066744C" w:rsidTr="00132E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4C" w:rsidRDefault="0066744C" w:rsidP="00132E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C" w:rsidRPr="00513B93" w:rsidRDefault="0066744C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66744C" w:rsidRPr="00513B93" w:rsidRDefault="0066744C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Куделка</w:t>
            </w:r>
            <w:proofErr w:type="spellEnd"/>
            <w:r w:rsidRPr="00513B93">
              <w:rPr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C" w:rsidRPr="00513B93" w:rsidRDefault="0066744C" w:rsidP="00132EAD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 xml:space="preserve">1-й  </w:t>
            </w:r>
            <w:proofErr w:type="spellStart"/>
            <w:r w:rsidRPr="00513B93">
              <w:rPr>
                <w:b/>
                <w:sz w:val="28"/>
                <w:szCs w:val="28"/>
              </w:rPr>
              <w:t>Голынецкий</w:t>
            </w:r>
            <w:proofErr w:type="spellEnd"/>
            <w:r w:rsidRPr="00513B93">
              <w:rPr>
                <w:b/>
                <w:sz w:val="28"/>
                <w:szCs w:val="28"/>
              </w:rPr>
              <w:t xml:space="preserve"> № 1</w:t>
            </w:r>
          </w:p>
          <w:p w:rsidR="0066744C" w:rsidRPr="00513B93" w:rsidRDefault="0066744C" w:rsidP="00132EAD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п</w:t>
            </w:r>
            <w:proofErr w:type="gramStart"/>
            <w:r w:rsidRPr="00513B93">
              <w:rPr>
                <w:sz w:val="28"/>
                <w:szCs w:val="28"/>
              </w:rPr>
              <w:t>.Г</w:t>
            </w:r>
            <w:proofErr w:type="gramEnd"/>
            <w:r w:rsidRPr="00513B93">
              <w:rPr>
                <w:sz w:val="28"/>
                <w:szCs w:val="28"/>
              </w:rPr>
              <w:t>олынец</w:t>
            </w:r>
            <w:proofErr w:type="spellEnd"/>
            <w:r w:rsidRPr="00513B93">
              <w:rPr>
                <w:sz w:val="28"/>
                <w:szCs w:val="28"/>
              </w:rPr>
              <w:t xml:space="preserve">, </w:t>
            </w:r>
          </w:p>
          <w:p w:rsidR="0066744C" w:rsidRPr="00513B93" w:rsidRDefault="0066744C" w:rsidP="00132EAD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д</w:t>
            </w:r>
            <w:proofErr w:type="gramStart"/>
            <w:r w:rsidRPr="00513B93">
              <w:rPr>
                <w:sz w:val="28"/>
                <w:szCs w:val="28"/>
              </w:rPr>
              <w:t>.Д</w:t>
            </w:r>
            <w:proofErr w:type="gramEnd"/>
            <w:r w:rsidRPr="00513B93">
              <w:rPr>
                <w:sz w:val="28"/>
                <w:szCs w:val="28"/>
              </w:rPr>
              <w:t>обросневичид</w:t>
            </w:r>
            <w:proofErr w:type="spellEnd"/>
            <w:r w:rsidRPr="00513B93">
              <w:rPr>
                <w:sz w:val="28"/>
                <w:szCs w:val="28"/>
              </w:rPr>
              <w:t xml:space="preserve">. </w:t>
            </w:r>
            <w:proofErr w:type="spellStart"/>
            <w:r w:rsidRPr="00513B93">
              <w:rPr>
                <w:sz w:val="28"/>
                <w:szCs w:val="28"/>
              </w:rPr>
              <w:t>Сташино</w:t>
            </w:r>
            <w:proofErr w:type="spellEnd"/>
            <w:r w:rsidRPr="00513B93">
              <w:rPr>
                <w:sz w:val="28"/>
                <w:szCs w:val="28"/>
              </w:rPr>
              <w:t xml:space="preserve">, 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C" w:rsidRDefault="0066744C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олынец</w:t>
            </w:r>
            <w:proofErr w:type="spellEnd"/>
          </w:p>
          <w:p w:rsidR="0066744C" w:rsidRDefault="0066744C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 </w:t>
            </w:r>
          </w:p>
          <w:p w:rsidR="0066744C" w:rsidRDefault="0066744C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(кабинет мастер</w:t>
            </w:r>
            <w:r w:rsidR="0079708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)</w:t>
            </w:r>
          </w:p>
          <w:p w:rsidR="0066744C" w:rsidRPr="00513B93" w:rsidRDefault="0066744C" w:rsidP="00132EAD">
            <w:pPr>
              <w:spacing w:line="260" w:lineRule="exact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C" w:rsidRPr="00FB0098" w:rsidRDefault="0066744C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B0098">
              <w:rPr>
                <w:sz w:val="28"/>
                <w:szCs w:val="28"/>
              </w:rPr>
              <w:t xml:space="preserve"> </w:t>
            </w:r>
          </w:p>
          <w:p w:rsidR="0066744C" w:rsidRPr="00FB0098" w:rsidRDefault="0066744C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B0098">
              <w:rPr>
                <w:sz w:val="28"/>
                <w:szCs w:val="28"/>
              </w:rPr>
              <w:t>80299725674</w:t>
            </w:r>
          </w:p>
        </w:tc>
      </w:tr>
      <w:tr w:rsidR="0066744C" w:rsidTr="00132E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C" w:rsidRDefault="0066744C" w:rsidP="00132E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C" w:rsidRPr="00513B93" w:rsidRDefault="0066744C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66744C" w:rsidRPr="00513B93" w:rsidRDefault="0066744C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Круталевич</w:t>
            </w:r>
            <w:proofErr w:type="spellEnd"/>
            <w:r w:rsidRPr="00513B93">
              <w:rPr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C" w:rsidRPr="00513B93" w:rsidRDefault="0066744C" w:rsidP="00132EAD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 xml:space="preserve">2-й  </w:t>
            </w:r>
          </w:p>
          <w:p w:rsidR="0066744C" w:rsidRPr="00513B93" w:rsidRDefault="0066744C" w:rsidP="00132EAD">
            <w:pPr>
              <w:spacing w:line="260" w:lineRule="exact"/>
              <w:rPr>
                <w:b/>
                <w:sz w:val="28"/>
                <w:szCs w:val="28"/>
              </w:rPr>
            </w:pPr>
            <w:proofErr w:type="spellStart"/>
            <w:r w:rsidRPr="00513B93">
              <w:rPr>
                <w:b/>
                <w:sz w:val="28"/>
                <w:szCs w:val="28"/>
              </w:rPr>
              <w:t>Голынецкий</w:t>
            </w:r>
            <w:proofErr w:type="spellEnd"/>
            <w:r w:rsidRPr="00513B93">
              <w:rPr>
                <w:b/>
                <w:sz w:val="28"/>
                <w:szCs w:val="28"/>
              </w:rPr>
              <w:t xml:space="preserve"> №2 </w:t>
            </w:r>
          </w:p>
          <w:p w:rsidR="0066744C" w:rsidRPr="00513B93" w:rsidRDefault="0066744C" w:rsidP="00132EAD">
            <w:pPr>
              <w:spacing w:line="260" w:lineRule="exact"/>
              <w:rPr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>д</w:t>
            </w:r>
            <w:proofErr w:type="gramStart"/>
            <w:r w:rsidRPr="00513B93">
              <w:rPr>
                <w:sz w:val="28"/>
                <w:szCs w:val="28"/>
              </w:rPr>
              <w:t>.Г</w:t>
            </w:r>
            <w:proofErr w:type="gramEnd"/>
            <w:r w:rsidRPr="00513B93">
              <w:rPr>
                <w:sz w:val="28"/>
                <w:szCs w:val="28"/>
              </w:rPr>
              <w:t xml:space="preserve">олынец-1,   </w:t>
            </w:r>
            <w:proofErr w:type="spellStart"/>
            <w:r w:rsidRPr="00513B93">
              <w:rPr>
                <w:sz w:val="28"/>
                <w:szCs w:val="28"/>
              </w:rPr>
              <w:t>д.Бруски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C" w:rsidRDefault="0066744C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Сельский клуб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олынец</w:t>
            </w:r>
            <w:proofErr w:type="spellEnd"/>
            <w:r>
              <w:rPr>
                <w:sz w:val="28"/>
                <w:szCs w:val="28"/>
              </w:rPr>
              <w:t xml:space="preserve"> 1, </w:t>
            </w:r>
          </w:p>
          <w:p w:rsidR="0066744C" w:rsidRDefault="0066744C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Голынец 2 </w:t>
            </w:r>
          </w:p>
          <w:p w:rsidR="0066744C" w:rsidRPr="00513B93" w:rsidRDefault="0066744C" w:rsidP="00132EAD">
            <w:pPr>
              <w:spacing w:line="260" w:lineRule="exact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C" w:rsidRPr="00FB0098" w:rsidRDefault="0066744C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B0098">
              <w:rPr>
                <w:sz w:val="28"/>
                <w:szCs w:val="28"/>
              </w:rPr>
              <w:t xml:space="preserve"> </w:t>
            </w:r>
          </w:p>
          <w:p w:rsidR="0066744C" w:rsidRPr="00FB0098" w:rsidRDefault="0066744C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B0098">
              <w:rPr>
                <w:sz w:val="28"/>
                <w:szCs w:val="28"/>
              </w:rPr>
              <w:t>80296264525</w:t>
            </w:r>
          </w:p>
        </w:tc>
      </w:tr>
      <w:tr w:rsidR="0066744C" w:rsidTr="00132E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C" w:rsidRDefault="0066744C" w:rsidP="00132E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C" w:rsidRPr="00513B93" w:rsidRDefault="0066744C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66744C" w:rsidRPr="00513B93" w:rsidRDefault="0066744C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>Волкова Ольга Вячеславовна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C" w:rsidRPr="00513B93" w:rsidRDefault="0066744C" w:rsidP="00132EAD">
            <w:pPr>
              <w:spacing w:line="260" w:lineRule="exact"/>
              <w:rPr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 xml:space="preserve">3-й </w:t>
            </w:r>
            <w:proofErr w:type="spellStart"/>
            <w:r w:rsidRPr="00513B93">
              <w:rPr>
                <w:b/>
                <w:sz w:val="28"/>
                <w:szCs w:val="28"/>
              </w:rPr>
              <w:t>Голынецкий</w:t>
            </w:r>
            <w:proofErr w:type="spellEnd"/>
            <w:r w:rsidRPr="00513B93">
              <w:rPr>
                <w:b/>
                <w:sz w:val="28"/>
                <w:szCs w:val="28"/>
              </w:rPr>
              <w:t xml:space="preserve"> №3</w:t>
            </w:r>
            <w:r w:rsidRPr="00513B93">
              <w:rPr>
                <w:sz w:val="28"/>
                <w:szCs w:val="28"/>
              </w:rPr>
              <w:t xml:space="preserve"> </w:t>
            </w:r>
            <w:proofErr w:type="spellStart"/>
            <w:r w:rsidRPr="00513B93">
              <w:rPr>
                <w:sz w:val="28"/>
                <w:szCs w:val="28"/>
              </w:rPr>
              <w:t>Севостьяновичи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513B93">
              <w:rPr>
                <w:sz w:val="28"/>
                <w:szCs w:val="28"/>
              </w:rPr>
              <w:t>Бутримовка</w:t>
            </w:r>
            <w:proofErr w:type="spellEnd"/>
            <w:r w:rsidRPr="00513B93">
              <w:rPr>
                <w:sz w:val="28"/>
                <w:szCs w:val="28"/>
              </w:rPr>
              <w:t xml:space="preserve">, </w:t>
            </w:r>
          </w:p>
          <w:p w:rsidR="0066744C" w:rsidRPr="00513B93" w:rsidRDefault="0066744C" w:rsidP="00132EAD">
            <w:pPr>
              <w:spacing w:line="260" w:lineRule="exact"/>
              <w:rPr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 xml:space="preserve">д. </w:t>
            </w:r>
            <w:proofErr w:type="spellStart"/>
            <w:r w:rsidRPr="00513B93">
              <w:rPr>
                <w:sz w:val="28"/>
                <w:szCs w:val="28"/>
              </w:rPr>
              <w:t>Ракузовка</w:t>
            </w:r>
            <w:proofErr w:type="spellEnd"/>
            <w:r w:rsidRPr="00513B93">
              <w:rPr>
                <w:sz w:val="28"/>
                <w:szCs w:val="28"/>
              </w:rPr>
              <w:t xml:space="preserve">,  д. Голынец 2, </w:t>
            </w:r>
          </w:p>
          <w:p w:rsidR="0066744C" w:rsidRPr="00513B93" w:rsidRDefault="0066744C" w:rsidP="00132EAD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>д. Тишовк</w:t>
            </w:r>
            <w:proofErr w:type="gramStart"/>
            <w:r w:rsidRPr="00513B93">
              <w:rPr>
                <w:sz w:val="28"/>
                <w:szCs w:val="28"/>
              </w:rPr>
              <w:t>а(</w:t>
            </w:r>
            <w:proofErr w:type="gramEnd"/>
            <w:r w:rsidRPr="00513B93">
              <w:rPr>
                <w:sz w:val="28"/>
                <w:szCs w:val="28"/>
              </w:rPr>
              <w:t xml:space="preserve"> ул. Шоссейная)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C" w:rsidRDefault="0066744C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Возле магазина в.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евостьяновичи</w:t>
            </w:r>
            <w:proofErr w:type="spellEnd"/>
          </w:p>
          <w:p w:rsidR="0066744C" w:rsidRPr="00513B93" w:rsidRDefault="0066744C" w:rsidP="00132EAD">
            <w:pPr>
              <w:spacing w:line="260" w:lineRule="exact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C" w:rsidRPr="00FB0098" w:rsidRDefault="0066744C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66744C" w:rsidRPr="00FB0098" w:rsidRDefault="0066744C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B0098">
              <w:rPr>
                <w:sz w:val="28"/>
                <w:szCs w:val="28"/>
              </w:rPr>
              <w:t>80447843900</w:t>
            </w:r>
          </w:p>
        </w:tc>
      </w:tr>
      <w:tr w:rsidR="006F1489" w:rsidTr="00132E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Default="006F1489" w:rsidP="00132E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Pr="00513B93" w:rsidRDefault="006F1489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6F1489" w:rsidRPr="00513B93" w:rsidRDefault="006F1489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>Савченко Сергей Николаевич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89" w:rsidRPr="00513B93" w:rsidRDefault="006F1489" w:rsidP="00132EAD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 xml:space="preserve">2-й </w:t>
            </w:r>
            <w:proofErr w:type="spellStart"/>
            <w:r w:rsidRPr="00513B93">
              <w:rPr>
                <w:b/>
                <w:sz w:val="28"/>
                <w:szCs w:val="28"/>
              </w:rPr>
              <w:t>Тишовский</w:t>
            </w:r>
            <w:proofErr w:type="spellEnd"/>
            <w:r w:rsidRPr="00513B93">
              <w:rPr>
                <w:b/>
                <w:sz w:val="28"/>
                <w:szCs w:val="28"/>
              </w:rPr>
              <w:t xml:space="preserve"> №5</w:t>
            </w:r>
          </w:p>
          <w:p w:rsidR="006F1489" w:rsidRPr="00513B93" w:rsidRDefault="006F1489" w:rsidP="00132EAD">
            <w:pPr>
              <w:spacing w:line="260" w:lineRule="exact"/>
              <w:rPr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 xml:space="preserve">д. Затишье, </w:t>
            </w:r>
          </w:p>
          <w:p w:rsidR="006F1489" w:rsidRPr="00513B93" w:rsidRDefault="006F1489" w:rsidP="00132EAD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о.п</w:t>
            </w:r>
            <w:proofErr w:type="spellEnd"/>
            <w:r w:rsidRPr="00513B93">
              <w:rPr>
                <w:sz w:val="28"/>
                <w:szCs w:val="28"/>
              </w:rPr>
              <w:t xml:space="preserve">. Тишовка,  </w:t>
            </w:r>
            <w:proofErr w:type="spellStart"/>
            <w:r w:rsidRPr="00513B93">
              <w:rPr>
                <w:sz w:val="28"/>
                <w:szCs w:val="28"/>
              </w:rPr>
              <w:t>д</w:t>
            </w:r>
            <w:proofErr w:type="gramStart"/>
            <w:r w:rsidRPr="00513B93">
              <w:rPr>
                <w:sz w:val="28"/>
                <w:szCs w:val="28"/>
              </w:rPr>
              <w:t>.Т</w:t>
            </w:r>
            <w:proofErr w:type="gramEnd"/>
            <w:r w:rsidRPr="00513B93">
              <w:rPr>
                <w:sz w:val="28"/>
                <w:szCs w:val="28"/>
              </w:rPr>
              <w:t>ишовка</w:t>
            </w:r>
            <w:proofErr w:type="spellEnd"/>
            <w:r w:rsidRPr="00513B93">
              <w:rPr>
                <w:sz w:val="28"/>
                <w:szCs w:val="28"/>
              </w:rPr>
              <w:t xml:space="preserve"> (кроме ул. Центральная, ул. Северная</w:t>
            </w:r>
          </w:p>
          <w:p w:rsidR="006F1489" w:rsidRPr="00513B93" w:rsidRDefault="006F1489" w:rsidP="00132EAD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 xml:space="preserve"> ул. Шоссейная)  </w:t>
            </w:r>
          </w:p>
          <w:p w:rsidR="006F1489" w:rsidRPr="00513B93" w:rsidRDefault="006F1489" w:rsidP="00132EAD">
            <w:pPr>
              <w:spacing w:line="260" w:lineRule="exact"/>
              <w:rPr>
                <w:sz w:val="28"/>
                <w:szCs w:val="28"/>
              </w:rPr>
            </w:pPr>
          </w:p>
          <w:p w:rsidR="006F1489" w:rsidRPr="00513B93" w:rsidRDefault="006F1489" w:rsidP="00132EAD">
            <w:pPr>
              <w:spacing w:line="260" w:lineRule="exact"/>
              <w:rPr>
                <w:sz w:val="28"/>
                <w:szCs w:val="28"/>
              </w:rPr>
            </w:pPr>
          </w:p>
          <w:p w:rsidR="006F1489" w:rsidRPr="00513B93" w:rsidRDefault="006F1489" w:rsidP="00132EAD">
            <w:pPr>
              <w:spacing w:line="260" w:lineRule="exact"/>
              <w:rPr>
                <w:sz w:val="28"/>
                <w:szCs w:val="28"/>
              </w:rPr>
            </w:pPr>
          </w:p>
          <w:p w:rsidR="006F1489" w:rsidRPr="00513B93" w:rsidRDefault="006F1489" w:rsidP="00132EAD">
            <w:pPr>
              <w:spacing w:line="260" w:lineRule="exact"/>
              <w:rPr>
                <w:sz w:val="28"/>
                <w:szCs w:val="28"/>
              </w:rPr>
            </w:pPr>
          </w:p>
          <w:p w:rsidR="006F1489" w:rsidRPr="00513B93" w:rsidRDefault="006F1489" w:rsidP="00132EAD">
            <w:pPr>
              <w:spacing w:line="260" w:lineRule="exact"/>
              <w:rPr>
                <w:sz w:val="28"/>
                <w:szCs w:val="28"/>
              </w:rPr>
            </w:pPr>
          </w:p>
          <w:p w:rsidR="006F1489" w:rsidRPr="00513B93" w:rsidRDefault="006F1489" w:rsidP="00132EAD">
            <w:pPr>
              <w:spacing w:line="260" w:lineRule="exact"/>
              <w:rPr>
                <w:sz w:val="28"/>
                <w:szCs w:val="28"/>
              </w:rPr>
            </w:pPr>
          </w:p>
          <w:p w:rsidR="006F1489" w:rsidRPr="00513B93" w:rsidRDefault="006F1489" w:rsidP="00132EAD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Default="006F1489" w:rsidP="000F2349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0F2349">
              <w:rPr>
                <w:sz w:val="28"/>
                <w:szCs w:val="28"/>
              </w:rPr>
              <w:t>Административное здание</w:t>
            </w:r>
          </w:p>
          <w:p w:rsidR="006F1489" w:rsidRPr="00513B93" w:rsidRDefault="006F1489" w:rsidP="00132EA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Детской школы иску</w:t>
            </w:r>
            <w:proofErr w:type="gramStart"/>
            <w:r>
              <w:rPr>
                <w:sz w:val="28"/>
                <w:szCs w:val="28"/>
              </w:rPr>
              <w:t>сств в д</w:t>
            </w:r>
            <w:proofErr w:type="gramEnd"/>
            <w:r>
              <w:rPr>
                <w:sz w:val="28"/>
                <w:szCs w:val="28"/>
              </w:rPr>
              <w:t>. Тишовка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Pr="00FB0098" w:rsidRDefault="006F1489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B0098">
              <w:rPr>
                <w:sz w:val="28"/>
                <w:szCs w:val="28"/>
              </w:rPr>
              <w:t xml:space="preserve"> </w:t>
            </w:r>
          </w:p>
          <w:p w:rsidR="006F1489" w:rsidRPr="00FB0098" w:rsidRDefault="006F1489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B0098">
              <w:rPr>
                <w:sz w:val="28"/>
                <w:szCs w:val="28"/>
              </w:rPr>
              <w:t>80296496790</w:t>
            </w:r>
          </w:p>
        </w:tc>
      </w:tr>
      <w:tr w:rsidR="006F1489" w:rsidTr="00132E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Default="006F1489" w:rsidP="00132E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Pr="00513B93" w:rsidRDefault="006F1489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6F1489" w:rsidRPr="00513B93" w:rsidRDefault="006F1489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Радкевич</w:t>
            </w:r>
            <w:proofErr w:type="spellEnd"/>
            <w:r w:rsidRPr="00513B93">
              <w:rPr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89" w:rsidRPr="00513B93" w:rsidRDefault="006F1489" w:rsidP="00132EAD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>1-й Буйничский  №6</w:t>
            </w:r>
          </w:p>
          <w:p w:rsidR="006F1489" w:rsidRPr="00513B93" w:rsidRDefault="006F1489" w:rsidP="00132EAD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аг</w:t>
            </w:r>
            <w:proofErr w:type="spellEnd"/>
            <w:proofErr w:type="gramStart"/>
            <w:r w:rsidRPr="00513B93">
              <w:rPr>
                <w:sz w:val="28"/>
                <w:szCs w:val="28"/>
              </w:rPr>
              <w:t xml:space="preserve"> .</w:t>
            </w:r>
            <w:proofErr w:type="gramEnd"/>
            <w:r w:rsidRPr="00513B93">
              <w:rPr>
                <w:sz w:val="28"/>
                <w:szCs w:val="28"/>
              </w:rPr>
              <w:t xml:space="preserve">Буйничи (ул. Центральная, ул.1-ая Жемчужная, ул.2-ая Жемчужная, ул.3-я Жемчужная, 4-я Жемчужная, ул. Садовая, ул. Днепровская,  пер. Западный, ул. Лесная, ул. Полевая, ул. Подгорная, пер. 1-ый Пролетарский, пер. 2-й Пролетарский, 3-й Пролетарский,  ул. Речная, пер.1-й Речной, пер.2-ой </w:t>
            </w:r>
            <w:r w:rsidRPr="00513B93">
              <w:rPr>
                <w:sz w:val="28"/>
                <w:szCs w:val="28"/>
              </w:rPr>
              <w:lastRenderedPageBreak/>
              <w:t xml:space="preserve">Речной, ул. </w:t>
            </w:r>
            <w:proofErr w:type="spellStart"/>
            <w:r w:rsidRPr="00513B93">
              <w:rPr>
                <w:sz w:val="28"/>
                <w:szCs w:val="28"/>
              </w:rPr>
              <w:t>Бобруйская</w:t>
            </w:r>
            <w:proofErr w:type="spellEnd"/>
            <w:r w:rsidRPr="00513B93">
              <w:rPr>
                <w:sz w:val="28"/>
                <w:szCs w:val="28"/>
              </w:rPr>
              <w:t xml:space="preserve">, ул. Луговая, ул. Западная, ул. Коллективная,  ул. Калиновая, ул. Новая, ул. Березовая, ул. Дубовая, ул. </w:t>
            </w:r>
            <w:proofErr w:type="gramStart"/>
            <w:r w:rsidRPr="00513B93">
              <w:rPr>
                <w:sz w:val="28"/>
                <w:szCs w:val="28"/>
              </w:rPr>
              <w:t>Молодежная)</w:t>
            </w:r>
            <w:proofErr w:type="gram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Default="006F1489" w:rsidP="000F2349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0F2349">
              <w:rPr>
                <w:sz w:val="28"/>
                <w:szCs w:val="28"/>
              </w:rPr>
              <w:lastRenderedPageBreak/>
              <w:t>Административное здание</w:t>
            </w:r>
          </w:p>
          <w:p w:rsidR="006F1489" w:rsidRPr="00513B93" w:rsidRDefault="006F1489" w:rsidP="000F2349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Буйничского сельисполкома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Pr="00FB0098" w:rsidRDefault="006F1489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B0098">
              <w:rPr>
                <w:sz w:val="28"/>
                <w:szCs w:val="28"/>
              </w:rPr>
              <w:t xml:space="preserve"> </w:t>
            </w:r>
          </w:p>
          <w:p w:rsidR="006F1489" w:rsidRPr="00FB0098" w:rsidRDefault="006F1489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B0098">
              <w:rPr>
                <w:sz w:val="28"/>
                <w:szCs w:val="28"/>
              </w:rPr>
              <w:t>80293257277</w:t>
            </w:r>
          </w:p>
        </w:tc>
      </w:tr>
      <w:tr w:rsidR="006F1489" w:rsidTr="00132E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Default="006F1489" w:rsidP="00132E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Pr="00513B93" w:rsidRDefault="006F1489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6F1489" w:rsidRPr="00513B93" w:rsidRDefault="006F1489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Демьянович</w:t>
            </w:r>
            <w:proofErr w:type="spellEnd"/>
            <w:r w:rsidRPr="00513B93">
              <w:rPr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89" w:rsidRPr="00513B93" w:rsidRDefault="006F1489" w:rsidP="00132EAD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>2-й Буйничский  №7</w:t>
            </w:r>
          </w:p>
          <w:p w:rsidR="006F1489" w:rsidRPr="00513B93" w:rsidRDefault="006F1489" w:rsidP="00132EAD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аг</w:t>
            </w:r>
            <w:proofErr w:type="spellEnd"/>
            <w:proofErr w:type="gramStart"/>
            <w:r w:rsidRPr="00513B93">
              <w:rPr>
                <w:sz w:val="28"/>
                <w:szCs w:val="28"/>
              </w:rPr>
              <w:t xml:space="preserve"> .</w:t>
            </w:r>
            <w:proofErr w:type="gramEnd"/>
            <w:r w:rsidRPr="00513B93">
              <w:rPr>
                <w:sz w:val="28"/>
                <w:szCs w:val="28"/>
              </w:rPr>
              <w:t xml:space="preserve">Буйничи (ул. Центральная, ул.1-ая Жемчужная, ул.2-ая Жемчужная, ул.3-я Жемчужная, 4-я Жемчужная, ул. Садовая, ул. Днепровская,  пер. Западный, ул. Лесная, ул. Полевая, ул. Подгорная, пер. 1-ый Пролетарский, пер. 2-й Пролетарский, 3-й Пролетарский,  ул. Речная, пер.1-й Речной, пер.2-ой Речной, ул. </w:t>
            </w:r>
            <w:proofErr w:type="spellStart"/>
            <w:r w:rsidRPr="00513B93">
              <w:rPr>
                <w:sz w:val="28"/>
                <w:szCs w:val="28"/>
              </w:rPr>
              <w:t>Бобруйская</w:t>
            </w:r>
            <w:proofErr w:type="spellEnd"/>
            <w:r w:rsidRPr="00513B93">
              <w:rPr>
                <w:sz w:val="28"/>
                <w:szCs w:val="28"/>
              </w:rPr>
              <w:t xml:space="preserve">, ул. Луговая, ул. Западная, ул. Коллективная,  ул. Калиновая, ул. Новая, ул. Березовая, ул. Дубовая, ул. </w:t>
            </w:r>
            <w:proofErr w:type="gramStart"/>
            <w:r w:rsidRPr="00513B93">
              <w:rPr>
                <w:sz w:val="28"/>
                <w:szCs w:val="28"/>
              </w:rPr>
              <w:t>Молодежная)</w:t>
            </w:r>
            <w:proofErr w:type="gram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Default="006F1489" w:rsidP="000F234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здание ГУО «</w:t>
            </w:r>
            <w:proofErr w:type="spellStart"/>
            <w:r>
              <w:rPr>
                <w:sz w:val="28"/>
                <w:szCs w:val="28"/>
              </w:rPr>
              <w:t>Буйничская</w:t>
            </w:r>
            <w:proofErr w:type="spellEnd"/>
            <w:r>
              <w:rPr>
                <w:sz w:val="28"/>
                <w:szCs w:val="28"/>
              </w:rPr>
              <w:t xml:space="preserve"> средняя школа»</w:t>
            </w:r>
          </w:p>
          <w:p w:rsidR="006F1489" w:rsidRPr="00513B93" w:rsidRDefault="006F1489" w:rsidP="000F2349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Pr="00FB0098" w:rsidRDefault="006F1489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B0098">
              <w:rPr>
                <w:sz w:val="28"/>
                <w:szCs w:val="28"/>
              </w:rPr>
              <w:t xml:space="preserve"> </w:t>
            </w:r>
          </w:p>
          <w:p w:rsidR="006F1489" w:rsidRPr="00FB0098" w:rsidRDefault="006F1489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B0098">
              <w:rPr>
                <w:sz w:val="28"/>
                <w:szCs w:val="28"/>
              </w:rPr>
              <w:t>80291849542</w:t>
            </w:r>
          </w:p>
        </w:tc>
      </w:tr>
      <w:tr w:rsidR="006F1489" w:rsidTr="00132E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Default="006F1489" w:rsidP="00132E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Pr="00513B93" w:rsidRDefault="006F1489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6F1489" w:rsidRPr="00513B93" w:rsidRDefault="006F1489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Агородников</w:t>
            </w:r>
            <w:proofErr w:type="spellEnd"/>
            <w:r w:rsidRPr="00513B93">
              <w:rPr>
                <w:sz w:val="28"/>
                <w:szCs w:val="28"/>
              </w:rPr>
              <w:t xml:space="preserve"> Вячеслав Вячеславович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89" w:rsidRPr="00513B93" w:rsidRDefault="006F1489" w:rsidP="00132EAD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>3-й Буйничский №8</w:t>
            </w:r>
          </w:p>
          <w:p w:rsidR="006F1489" w:rsidRPr="00513B93" w:rsidRDefault="006F1489" w:rsidP="00132EAD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аг</w:t>
            </w:r>
            <w:proofErr w:type="gramStart"/>
            <w:r w:rsidRPr="00513B93">
              <w:rPr>
                <w:sz w:val="28"/>
                <w:szCs w:val="28"/>
              </w:rPr>
              <w:t>.Б</w:t>
            </w:r>
            <w:proofErr w:type="gramEnd"/>
            <w:r w:rsidRPr="00513B93">
              <w:rPr>
                <w:sz w:val="28"/>
                <w:szCs w:val="28"/>
              </w:rPr>
              <w:t>уйничи</w:t>
            </w:r>
            <w:proofErr w:type="spellEnd"/>
            <w:r w:rsidRPr="00513B93">
              <w:rPr>
                <w:sz w:val="28"/>
                <w:szCs w:val="28"/>
              </w:rPr>
              <w:t xml:space="preserve">,  </w:t>
            </w:r>
            <w:proofErr w:type="spellStart"/>
            <w:r w:rsidRPr="00513B93">
              <w:rPr>
                <w:sz w:val="28"/>
                <w:szCs w:val="28"/>
              </w:rPr>
              <w:t>ул.Легендарная</w:t>
            </w:r>
            <w:proofErr w:type="spellEnd"/>
            <w:r w:rsidRPr="00513B93">
              <w:rPr>
                <w:sz w:val="28"/>
                <w:szCs w:val="28"/>
              </w:rPr>
              <w:t>, д. № 13, д. № 9, д. № 10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Default="006F1489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spellEnd"/>
            <w:r>
              <w:rPr>
                <w:sz w:val="28"/>
                <w:szCs w:val="28"/>
              </w:rPr>
              <w:t xml:space="preserve">. Буйничи, ул. </w:t>
            </w:r>
            <w:proofErr w:type="gramStart"/>
            <w:r>
              <w:rPr>
                <w:sz w:val="28"/>
                <w:szCs w:val="28"/>
              </w:rPr>
              <w:t>Легендарная</w:t>
            </w:r>
            <w:proofErr w:type="gramEnd"/>
            <w:r>
              <w:rPr>
                <w:sz w:val="28"/>
                <w:szCs w:val="28"/>
              </w:rPr>
              <w:t>, д. 12 (опорный пункт)</w:t>
            </w:r>
          </w:p>
          <w:p w:rsidR="006F1489" w:rsidRPr="00513B93" w:rsidRDefault="006F1489" w:rsidP="00132EAD">
            <w:pPr>
              <w:spacing w:line="260" w:lineRule="exact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Pr="00FB0098" w:rsidRDefault="006F1489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B0098">
              <w:rPr>
                <w:sz w:val="28"/>
                <w:szCs w:val="28"/>
              </w:rPr>
              <w:t xml:space="preserve"> </w:t>
            </w:r>
          </w:p>
          <w:p w:rsidR="006F1489" w:rsidRPr="00FB0098" w:rsidRDefault="006F1489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B0098">
              <w:rPr>
                <w:sz w:val="28"/>
                <w:szCs w:val="28"/>
              </w:rPr>
              <w:t>80296322492</w:t>
            </w:r>
          </w:p>
        </w:tc>
      </w:tr>
      <w:tr w:rsidR="006F1489" w:rsidTr="00132E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Default="006F1489" w:rsidP="00132E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Pr="00513B93" w:rsidRDefault="006F1489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6F1489" w:rsidRPr="00513B93" w:rsidRDefault="006F1489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Гузова</w:t>
            </w:r>
            <w:proofErr w:type="spellEnd"/>
          </w:p>
          <w:p w:rsidR="006F1489" w:rsidRPr="00513B93" w:rsidRDefault="006F1489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89" w:rsidRPr="00513B93" w:rsidRDefault="006F1489" w:rsidP="00132EAD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>5-й Буйничский №10</w:t>
            </w:r>
          </w:p>
          <w:p w:rsidR="006F1489" w:rsidRPr="00513B93" w:rsidRDefault="006F1489" w:rsidP="00132EAD">
            <w:pPr>
              <w:spacing w:line="260" w:lineRule="exact"/>
              <w:rPr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 xml:space="preserve">д. </w:t>
            </w:r>
            <w:proofErr w:type="spellStart"/>
            <w:r w:rsidRPr="00513B93">
              <w:rPr>
                <w:sz w:val="28"/>
                <w:szCs w:val="28"/>
              </w:rPr>
              <w:t>Веккер</w:t>
            </w:r>
            <w:proofErr w:type="spellEnd"/>
            <w:r w:rsidRPr="00513B93">
              <w:rPr>
                <w:sz w:val="28"/>
                <w:szCs w:val="28"/>
              </w:rPr>
              <w:t xml:space="preserve">, </w:t>
            </w:r>
            <w:proofErr w:type="spellStart"/>
            <w:r w:rsidRPr="00513B93">
              <w:rPr>
                <w:sz w:val="28"/>
                <w:szCs w:val="28"/>
              </w:rPr>
              <w:t>аг</w:t>
            </w:r>
            <w:proofErr w:type="gramStart"/>
            <w:r w:rsidRPr="00513B93">
              <w:rPr>
                <w:sz w:val="28"/>
                <w:szCs w:val="28"/>
              </w:rPr>
              <w:t>.Б</w:t>
            </w:r>
            <w:proofErr w:type="gramEnd"/>
            <w:r w:rsidRPr="00513B93">
              <w:rPr>
                <w:sz w:val="28"/>
                <w:szCs w:val="28"/>
              </w:rPr>
              <w:t>уйничи</w:t>
            </w:r>
            <w:proofErr w:type="spellEnd"/>
            <w:r w:rsidRPr="00513B93">
              <w:rPr>
                <w:sz w:val="28"/>
                <w:szCs w:val="28"/>
              </w:rPr>
              <w:t>, ул. Привокзальная, ул. Дачная, ул. Легендарная, д.№ 15, д. № 11, д. №17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Default="006F1489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Административное здание сельисполкома  </w:t>
            </w:r>
          </w:p>
          <w:p w:rsidR="006F1489" w:rsidRPr="00513B93" w:rsidRDefault="006F1489" w:rsidP="00132EAD">
            <w:pPr>
              <w:spacing w:line="260" w:lineRule="exact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spellEnd"/>
            <w:r>
              <w:rPr>
                <w:sz w:val="28"/>
                <w:szCs w:val="28"/>
              </w:rPr>
              <w:t>. Б</w:t>
            </w:r>
            <w:r w:rsidRPr="00132EAD">
              <w:rPr>
                <w:sz w:val="28"/>
                <w:szCs w:val="28"/>
              </w:rPr>
              <w:t>уйничи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Pr="00FB0098" w:rsidRDefault="006F1489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B0098">
              <w:rPr>
                <w:sz w:val="28"/>
                <w:szCs w:val="28"/>
              </w:rPr>
              <w:t xml:space="preserve"> </w:t>
            </w:r>
          </w:p>
          <w:p w:rsidR="006F1489" w:rsidRPr="00FB0098" w:rsidRDefault="006F1489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B0098">
              <w:rPr>
                <w:sz w:val="28"/>
                <w:szCs w:val="28"/>
              </w:rPr>
              <w:t>80336010999</w:t>
            </w:r>
          </w:p>
        </w:tc>
      </w:tr>
      <w:tr w:rsidR="006F1489" w:rsidTr="00132E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Default="006F1489" w:rsidP="00132E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Pr="00513B93" w:rsidRDefault="006F1489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6F1489" w:rsidRPr="00513B93" w:rsidRDefault="006F1489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 xml:space="preserve">Новиков Антон Владимирович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89" w:rsidRPr="00513B93" w:rsidRDefault="006F1489" w:rsidP="00132EAD">
            <w:pPr>
              <w:spacing w:line="260" w:lineRule="exact"/>
              <w:rPr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>6-й Буйничский №11</w:t>
            </w:r>
          </w:p>
          <w:p w:rsidR="006F1489" w:rsidRPr="00513B93" w:rsidRDefault="006F1489" w:rsidP="00132EAD">
            <w:pPr>
              <w:spacing w:line="260" w:lineRule="exact"/>
              <w:rPr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 xml:space="preserve"> </w:t>
            </w:r>
            <w:proofErr w:type="spellStart"/>
            <w:r w:rsidRPr="00513B93">
              <w:rPr>
                <w:sz w:val="28"/>
                <w:szCs w:val="28"/>
              </w:rPr>
              <w:t>аг</w:t>
            </w:r>
            <w:proofErr w:type="gramStart"/>
            <w:r w:rsidRPr="00513B93">
              <w:rPr>
                <w:sz w:val="28"/>
                <w:szCs w:val="28"/>
              </w:rPr>
              <w:t>.Б</w:t>
            </w:r>
            <w:proofErr w:type="gramEnd"/>
            <w:r w:rsidRPr="00513B93">
              <w:rPr>
                <w:sz w:val="28"/>
                <w:szCs w:val="28"/>
              </w:rPr>
              <w:t>уйничи</w:t>
            </w:r>
            <w:proofErr w:type="spellEnd"/>
            <w:r w:rsidRPr="00513B93">
              <w:rPr>
                <w:sz w:val="28"/>
                <w:szCs w:val="28"/>
              </w:rPr>
              <w:t xml:space="preserve"> </w:t>
            </w:r>
            <w:proofErr w:type="spellStart"/>
            <w:r w:rsidRPr="00513B93">
              <w:rPr>
                <w:sz w:val="28"/>
                <w:szCs w:val="28"/>
              </w:rPr>
              <w:t>ул.Легендарная</w:t>
            </w:r>
            <w:proofErr w:type="spellEnd"/>
            <w:r w:rsidRPr="00513B93">
              <w:rPr>
                <w:sz w:val="28"/>
                <w:szCs w:val="28"/>
              </w:rPr>
              <w:t>, д.№6, д. №8, д. № 14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Pr="000F2349" w:rsidRDefault="006F1489" w:rsidP="000F234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здание ОАО «</w:t>
            </w:r>
            <w:proofErr w:type="spellStart"/>
            <w:r>
              <w:rPr>
                <w:sz w:val="28"/>
                <w:szCs w:val="28"/>
              </w:rPr>
              <w:t>Агрокомплект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F1489" w:rsidRPr="00513B93" w:rsidRDefault="006F1489" w:rsidP="00132EAD">
            <w:pPr>
              <w:spacing w:line="260" w:lineRule="exact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Pr="00FB0098" w:rsidRDefault="006F1489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B0098">
              <w:rPr>
                <w:sz w:val="28"/>
                <w:szCs w:val="28"/>
              </w:rPr>
              <w:t xml:space="preserve"> </w:t>
            </w:r>
          </w:p>
          <w:p w:rsidR="006F1489" w:rsidRPr="00FB0098" w:rsidRDefault="006F1489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B0098">
              <w:rPr>
                <w:sz w:val="28"/>
                <w:szCs w:val="28"/>
              </w:rPr>
              <w:t>80445391518</w:t>
            </w:r>
          </w:p>
        </w:tc>
      </w:tr>
      <w:tr w:rsidR="006F1489" w:rsidTr="00132E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Default="006F1489" w:rsidP="00132E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Pr="00513B93" w:rsidRDefault="006F1489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>Гордиенко Татьяна Петровна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89" w:rsidRPr="00513B93" w:rsidRDefault="006F1489" w:rsidP="00132EAD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>7-й Буйничский № 12</w:t>
            </w:r>
          </w:p>
          <w:p w:rsidR="006F1489" w:rsidRPr="00513B93" w:rsidRDefault="006F1489" w:rsidP="00132EAD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аг</w:t>
            </w:r>
            <w:proofErr w:type="gramStart"/>
            <w:r w:rsidRPr="00513B93">
              <w:rPr>
                <w:sz w:val="28"/>
                <w:szCs w:val="28"/>
              </w:rPr>
              <w:t>.Б</w:t>
            </w:r>
            <w:proofErr w:type="gramEnd"/>
            <w:r w:rsidRPr="00513B93">
              <w:rPr>
                <w:sz w:val="28"/>
                <w:szCs w:val="28"/>
              </w:rPr>
              <w:t>уйничи</w:t>
            </w:r>
            <w:proofErr w:type="spellEnd"/>
            <w:r w:rsidRPr="00513B93">
              <w:rPr>
                <w:sz w:val="28"/>
                <w:szCs w:val="28"/>
              </w:rPr>
              <w:t xml:space="preserve"> ул. Легендарная д. № 7, д. № 7а, д.№ 16,  </w:t>
            </w:r>
            <w:proofErr w:type="spellStart"/>
            <w:r w:rsidRPr="00513B93">
              <w:rPr>
                <w:sz w:val="28"/>
                <w:szCs w:val="28"/>
              </w:rPr>
              <w:t>ул.Орловского</w:t>
            </w:r>
            <w:proofErr w:type="spellEnd"/>
            <w:r w:rsidRPr="00513B93">
              <w:rPr>
                <w:sz w:val="28"/>
                <w:szCs w:val="28"/>
              </w:rPr>
              <w:t>, д.2, 3, 5, 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Pr="00513B93" w:rsidRDefault="00D5061C" w:rsidP="00132EA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hyperlink r:id="rId5" w:tgtFrame="_blank" w:history="1">
              <w:r w:rsidR="006F1489" w:rsidRPr="000F2349">
                <w:rPr>
                  <w:sz w:val="28"/>
                  <w:szCs w:val="28"/>
                </w:rPr>
                <w:t xml:space="preserve">ГУК </w:t>
              </w:r>
              <w:r w:rsidR="006F1489">
                <w:rPr>
                  <w:sz w:val="28"/>
                  <w:szCs w:val="28"/>
                </w:rPr>
                <w:t>«</w:t>
              </w:r>
              <w:r w:rsidR="006F1489" w:rsidRPr="000F2349">
                <w:rPr>
                  <w:sz w:val="28"/>
                  <w:szCs w:val="28"/>
                </w:rPr>
                <w:t>Могилевская районная сеть публичных библиотек</w:t>
              </w:r>
              <w:r w:rsidR="006F1489">
                <w:rPr>
                  <w:sz w:val="28"/>
                  <w:szCs w:val="28"/>
                </w:rPr>
                <w:t>»,</w:t>
              </w:r>
            </w:hyperlink>
            <w:r w:rsidR="006F1489">
              <w:rPr>
                <w:sz w:val="28"/>
                <w:szCs w:val="28"/>
              </w:rPr>
              <w:t xml:space="preserve"> </w:t>
            </w:r>
            <w:proofErr w:type="spellStart"/>
            <w:r w:rsidR="006F1489">
              <w:rPr>
                <w:sz w:val="28"/>
                <w:szCs w:val="28"/>
              </w:rPr>
              <w:t>аг</w:t>
            </w:r>
            <w:proofErr w:type="gramStart"/>
            <w:r w:rsidR="006F1489">
              <w:rPr>
                <w:sz w:val="28"/>
                <w:szCs w:val="28"/>
              </w:rPr>
              <w:t>.Б</w:t>
            </w:r>
            <w:proofErr w:type="gramEnd"/>
            <w:r w:rsidR="006F1489">
              <w:rPr>
                <w:sz w:val="28"/>
                <w:szCs w:val="28"/>
              </w:rPr>
              <w:t>уйничи</w:t>
            </w:r>
            <w:proofErr w:type="spellEnd"/>
            <w:r w:rsidR="006F1489">
              <w:rPr>
                <w:sz w:val="28"/>
                <w:szCs w:val="28"/>
              </w:rPr>
              <w:t xml:space="preserve">, </w:t>
            </w:r>
            <w:proofErr w:type="spellStart"/>
            <w:r w:rsidR="006F1489">
              <w:rPr>
                <w:sz w:val="28"/>
                <w:szCs w:val="28"/>
              </w:rPr>
              <w:t>ул.Легендарная</w:t>
            </w:r>
            <w:proofErr w:type="spellEnd"/>
            <w:r w:rsidR="006F1489">
              <w:rPr>
                <w:sz w:val="28"/>
                <w:szCs w:val="28"/>
              </w:rPr>
              <w:t>, д.10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Pr="00FB0098" w:rsidRDefault="006F1489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6F1489" w:rsidRPr="00FB0098" w:rsidRDefault="006F1489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B0098">
              <w:rPr>
                <w:sz w:val="28"/>
                <w:szCs w:val="28"/>
              </w:rPr>
              <w:t xml:space="preserve"> 80293641937</w:t>
            </w:r>
          </w:p>
        </w:tc>
      </w:tr>
    </w:tbl>
    <w:p w:rsidR="00201E2A" w:rsidRDefault="00201E2A" w:rsidP="006F1489"/>
    <w:sectPr w:rsidR="00201E2A" w:rsidSect="00132EAD">
      <w:pgSz w:w="16838" w:h="11906" w:orient="landscape"/>
      <w:pgMar w:top="426" w:right="720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22"/>
    <w:rsid w:val="000847BD"/>
    <w:rsid w:val="000F2349"/>
    <w:rsid w:val="00132EAD"/>
    <w:rsid w:val="00201E2A"/>
    <w:rsid w:val="003854FF"/>
    <w:rsid w:val="00512191"/>
    <w:rsid w:val="0066744C"/>
    <w:rsid w:val="006F1489"/>
    <w:rsid w:val="00732122"/>
    <w:rsid w:val="00797081"/>
    <w:rsid w:val="009370B3"/>
    <w:rsid w:val="00986A03"/>
    <w:rsid w:val="00A32090"/>
    <w:rsid w:val="00B92794"/>
    <w:rsid w:val="00CA372C"/>
    <w:rsid w:val="00D5061C"/>
    <w:rsid w:val="00DA6ADE"/>
    <w:rsid w:val="00E14BA4"/>
    <w:rsid w:val="00E968FB"/>
    <w:rsid w:val="00EB3521"/>
    <w:rsid w:val="00FB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FF"/>
    <w:pPr>
      <w:spacing w:after="0" w:line="240" w:lineRule="auto"/>
    </w:pPr>
    <w:rPr>
      <w:rFonts w:ascii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854FF"/>
    <w:pPr>
      <w:ind w:firstLine="720"/>
      <w:jc w:val="both"/>
    </w:pPr>
    <w:rPr>
      <w:rFonts w:asciiTheme="minorHAnsi" w:hAnsiTheme="minorHAnsi" w:cstheme="minorBidi"/>
      <w:sz w:val="28"/>
      <w:szCs w:val="22"/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3854FF"/>
    <w:rPr>
      <w:sz w:val="28"/>
      <w:lang w:val="x-none" w:eastAsia="ru-RU"/>
    </w:rPr>
  </w:style>
  <w:style w:type="paragraph" w:styleId="a3">
    <w:name w:val="Title"/>
    <w:basedOn w:val="a"/>
    <w:link w:val="a4"/>
    <w:qFormat/>
    <w:rsid w:val="003854F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4FF"/>
    <w:rPr>
      <w:rFonts w:ascii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23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70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08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FF"/>
    <w:pPr>
      <w:spacing w:after="0" w:line="240" w:lineRule="auto"/>
    </w:pPr>
    <w:rPr>
      <w:rFonts w:ascii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854FF"/>
    <w:pPr>
      <w:ind w:firstLine="720"/>
      <w:jc w:val="both"/>
    </w:pPr>
    <w:rPr>
      <w:rFonts w:asciiTheme="minorHAnsi" w:hAnsiTheme="minorHAnsi" w:cstheme="minorBidi"/>
      <w:sz w:val="28"/>
      <w:szCs w:val="22"/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3854FF"/>
    <w:rPr>
      <w:sz w:val="28"/>
      <w:lang w:val="x-none" w:eastAsia="ru-RU"/>
    </w:rPr>
  </w:style>
  <w:style w:type="paragraph" w:styleId="a3">
    <w:name w:val="Title"/>
    <w:basedOn w:val="a"/>
    <w:link w:val="a4"/>
    <w:qFormat/>
    <w:rsid w:val="003854F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4FF"/>
    <w:rPr>
      <w:rFonts w:ascii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23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70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08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by/clck/jsredir?bu=7zvb&amp;from=yandex.by%3Bsearch%2F%3Bweb%3B%3B&amp;text=&amp;etext=2202.YJ2Ku0ofsBANEPmlQ6myg0H63u9m4QRIuCnBjjkJTqcxPuMSM8BlpGyf32PnuAg-eHhyYWp3aHlsZ2x5cW95eg.df8b652272f095b21a3ca277c2f5f208f062d246&amp;uuid=&amp;state=PEtFfuTeVD5kpHnK9lio9bb4iM1VPfe4l70UU2W70KV0VzLyb0nEEw,,&amp;&amp;cst=AiuY0DBWFJ5Hyx_fyvalFPGKXBwPeK5Mu1iAk6oRuNVtPcnXokOryVZ_a584pFSh-611ohvcgVWIPTy17Qhgjwoo1xVYL8h9KZFdVqOTIMoMNrUvQGiO0d9iqNvyTB81JPTn6_W3XnycWm0qoMZiIBKMM2yCI20j7E-y4urkq6js5sfe1eSg5_t_IK7-4Ck0TPJ9ZczcLrLeJZpYC12fR7g-O3ECa_Ff8OoqbE2nepmt0NyTqzzXhzpIEjCHuXW69gRvf4VUQmB_CN1W2RbBsT8fdzXd9SftNdIjwJoPbEDEQr-Zwi1PlDKFtjRGQgIkjujjrbdghHynn56ymgCsh_zBxKEF9yi_E_NY4gc0o6T4u0p4zFzvgN-psJ_5Kg3AkCHXbvmCuq3KAUPuEr0rP6X6R49x6FyvdLXD0vFTHvi6FqE_TB8fAGOCC8I5o7XR4968ra1248HcT6fdL2n1t9wsdCkit9csifW4YWoIINgzm5XggAWqB8KtPlAQy_hkSNHrcTqzz7Rq9IevsaFPJJyUePZqydgnCYLGMLwg__TdM7V4WB6NPjCpRmIPw05Wg8doyKssITaWNiTCm9CFmMJjQQu9xaCFTvqVIOaRxjUChTtPSBepVN9M4N51HWHx3ZkngkYzXanKBdQaHl5iIGuoWN4pai4K3_DaDnw7BYhaLgtYmc8vL91npZgLsjgRi5uo6GPVLimVNE7tMUIoUgR9clybOCZeULTX_vMRnJGLyYu32siOjdS3RsfwOD7gP7Cld4kSjuRLtPdl657HouO5pucCE6TkGGydtXqB6sJ0NpLzliUpbnzTlH1F6_pGrvRQb673BswGK16kiDQRnpfTcs7PTgfmzP18wk1t2Qaqv42ox9dVGBgV7NZ5pI8JWaZ8Mk-VgHBN7PN1hnThnkZTS5oHGFkMO-HQVFEmon5A5ZAFdwGStvGiq6pMg16Ee1AMdefmSYCFu1d-U3h2srycYMW4iai02OvbtRnv5AT3UBBHZXJufE1rM45bzcqZQN9nRAy-RyGxdBET7KSdr2e5P0v5C6GHK86p_ohW93XrGINm3D3U60_IknX5gmXa28iBLPFXqqIoHOHQ8le0nsQSdl-xcseMn3J5y1d6KIdPiEtK04raGNMs_IRKZKbGUAiNM2bSNUX0pnfYB_HagoLnGZD8FpkGy71Ztc_zgshF5sGyteQrwiI8tqkt9-Ut8bCYxAQSO9vMr13f3fw0tbJ62lppPTvC36xG0IvEnAaLduJ5DlTITpYS9OVaucvRoHhr8a3YcBbsYMyFmB2U4TcoiBJFKnbRRdaaAZNlFctSM4F-tvcvIjhEYOCU-7WRv8KlsyYsfnQ,&amp;data=UlNrNmk5WktYejY4cHFySjRXSWhXRHFleER5bzdwU0hVVDA1UUphcm5FTy10aG55R3JyOGwzd0ppUmNYQTZOMW5Sa0hXR1RseUJDY2R3Z0xpUVhaQWdLTlN3SkctcjRxUUdkSE1MNTEzek41WnJGTFVRbmh2YVJCelhUZmxKc1JUVVlrT0pfVHRGUTZ0TEZzVlFXS0FRLCw,&amp;sign=dadfacf6bfc805f13aff49cc49eb6353&amp;keyno=0&amp;b64e=2&amp;ref=orjY4mGPRjkHVRqRT7scnl9k3ZfzgjFjzkWBglNFYiA,&amp;l10n=ru&amp;cts=1657289528696&amp;hdtime=9660.9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Иванькова Светлана Александровна</dc:creator>
  <cp:lastModifiedBy>User</cp:lastModifiedBy>
  <cp:revision>6</cp:revision>
  <cp:lastPrinted>2022-07-11T06:36:00Z</cp:lastPrinted>
  <dcterms:created xsi:type="dcterms:W3CDTF">2022-07-08T14:16:00Z</dcterms:created>
  <dcterms:modified xsi:type="dcterms:W3CDTF">2022-07-11T08:25:00Z</dcterms:modified>
</cp:coreProperties>
</file>