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7D8A3" w14:textId="77777777" w:rsidR="009812A9" w:rsidRDefault="009812A9" w:rsidP="009812A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Список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Кадинского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Совета депутатов двадцать девятого созыва</w:t>
      </w:r>
    </w:p>
    <w:tbl>
      <w:tblPr>
        <w:tblW w:w="1545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2410"/>
        <w:gridCol w:w="1418"/>
        <w:gridCol w:w="1559"/>
        <w:gridCol w:w="3118"/>
        <w:gridCol w:w="2410"/>
        <w:gridCol w:w="2268"/>
      </w:tblGrid>
      <w:tr w:rsidR="009812A9" w:rsidRPr="000B055B" w14:paraId="32BFFF58" w14:textId="77777777" w:rsidTr="008B33DF">
        <w:tc>
          <w:tcPr>
            <w:tcW w:w="2268" w:type="dxa"/>
          </w:tcPr>
          <w:p w14:paraId="47BEA128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Наименование избирательного округа</w:t>
            </w:r>
          </w:p>
        </w:tc>
        <w:tc>
          <w:tcPr>
            <w:tcW w:w="2410" w:type="dxa"/>
          </w:tcPr>
          <w:p w14:paraId="7739615B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14:paraId="6F58DA7D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 xml:space="preserve">Имя, </w:t>
            </w:r>
          </w:p>
          <w:p w14:paraId="3EC2E61F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1418" w:type="dxa"/>
          </w:tcPr>
          <w:p w14:paraId="5602FEB7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 xml:space="preserve">Число, </w:t>
            </w:r>
          </w:p>
          <w:p w14:paraId="4BF288F3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месяц, год рождения</w:t>
            </w:r>
          </w:p>
        </w:tc>
        <w:tc>
          <w:tcPr>
            <w:tcW w:w="1559" w:type="dxa"/>
          </w:tcPr>
          <w:p w14:paraId="327C9D48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3118" w:type="dxa"/>
          </w:tcPr>
          <w:p w14:paraId="71AAA62D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Занимаемая должность и место работы</w:t>
            </w:r>
          </w:p>
        </w:tc>
        <w:tc>
          <w:tcPr>
            <w:tcW w:w="2410" w:type="dxa"/>
          </w:tcPr>
          <w:p w14:paraId="3AB5F014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Место жительства</w:t>
            </w:r>
          </w:p>
        </w:tc>
        <w:tc>
          <w:tcPr>
            <w:tcW w:w="2268" w:type="dxa"/>
          </w:tcPr>
          <w:p w14:paraId="70C8001C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Рабочий,</w:t>
            </w:r>
          </w:p>
          <w:p w14:paraId="43B93200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домашний, мобильный телефоны</w:t>
            </w:r>
          </w:p>
        </w:tc>
      </w:tr>
      <w:tr w:rsidR="009812A9" w:rsidRPr="00650F86" w14:paraId="26D6D777" w14:textId="77777777" w:rsidTr="008B33DF">
        <w:tc>
          <w:tcPr>
            <w:tcW w:w="2268" w:type="dxa"/>
          </w:tcPr>
          <w:p w14:paraId="0AB3A88A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Тарановский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557A3F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№ 1</w:t>
            </w:r>
          </w:p>
          <w:p w14:paraId="4F3F7AA2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1507816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5597">
              <w:rPr>
                <w:rFonts w:ascii="Times New Roman" w:hAnsi="Times New Roman"/>
                <w:b/>
                <w:sz w:val="24"/>
                <w:szCs w:val="24"/>
              </w:rPr>
              <w:t>Силкин</w:t>
            </w:r>
            <w:proofErr w:type="spellEnd"/>
            <w:r w:rsidRPr="00AF5597">
              <w:rPr>
                <w:rFonts w:ascii="Times New Roman" w:hAnsi="Times New Roman"/>
                <w:b/>
                <w:sz w:val="24"/>
                <w:szCs w:val="24"/>
              </w:rPr>
              <w:t xml:space="preserve"> Денис Владимирович</w:t>
            </w:r>
          </w:p>
        </w:tc>
        <w:tc>
          <w:tcPr>
            <w:tcW w:w="1418" w:type="dxa"/>
          </w:tcPr>
          <w:p w14:paraId="171BB8AA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05.03.1990</w:t>
            </w:r>
          </w:p>
          <w:p w14:paraId="1D880EFA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7B34FA9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118" w:type="dxa"/>
          </w:tcPr>
          <w:p w14:paraId="0503BAC6" w14:textId="77777777" w:rsidR="009812A9" w:rsidRPr="00AF5597" w:rsidRDefault="009812A9" w:rsidP="008B3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главный агроном ОАО Фирма «</w:t>
            </w: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Кадино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B20F021" w14:textId="77777777" w:rsidR="009812A9" w:rsidRPr="00AF5597" w:rsidRDefault="009812A9" w:rsidP="008B3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аг.Кадино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 xml:space="preserve"> д.12А кв.6</w:t>
            </w:r>
          </w:p>
        </w:tc>
        <w:tc>
          <w:tcPr>
            <w:tcW w:w="2268" w:type="dxa"/>
          </w:tcPr>
          <w:p w14:paraId="39A916A7" w14:textId="77777777" w:rsidR="009812A9" w:rsidRDefault="009812A9" w:rsidP="008B3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8029 363 39 06</w:t>
            </w:r>
          </w:p>
        </w:tc>
      </w:tr>
      <w:tr w:rsidR="009812A9" w:rsidRPr="00650F86" w14:paraId="0A2D2665" w14:textId="77777777" w:rsidTr="008B33DF">
        <w:tc>
          <w:tcPr>
            <w:tcW w:w="2268" w:type="dxa"/>
          </w:tcPr>
          <w:p w14:paraId="1B14BF0F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5F2593A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№ 2</w:t>
            </w:r>
          </w:p>
          <w:p w14:paraId="3D55B114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B773026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597">
              <w:rPr>
                <w:rFonts w:ascii="Times New Roman" w:hAnsi="Times New Roman"/>
                <w:b/>
                <w:sz w:val="24"/>
                <w:szCs w:val="24"/>
              </w:rPr>
              <w:t>Ковалевич Николай Николаевич</w:t>
            </w:r>
          </w:p>
        </w:tc>
        <w:tc>
          <w:tcPr>
            <w:tcW w:w="1418" w:type="dxa"/>
          </w:tcPr>
          <w:p w14:paraId="467EDA27" w14:textId="77777777" w:rsidR="009812A9" w:rsidRPr="00AF5597" w:rsidRDefault="009812A9" w:rsidP="008B33DF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F5597">
              <w:rPr>
                <w:rFonts w:ascii="Times New Roman" w:hAnsi="Times New Roman"/>
                <w:bCs/>
                <w:sz w:val="24"/>
                <w:szCs w:val="24"/>
              </w:rPr>
              <w:t>13.02.1985</w:t>
            </w:r>
          </w:p>
        </w:tc>
        <w:tc>
          <w:tcPr>
            <w:tcW w:w="1559" w:type="dxa"/>
          </w:tcPr>
          <w:p w14:paraId="0B83D46D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118" w:type="dxa"/>
          </w:tcPr>
          <w:p w14:paraId="5B790D4C" w14:textId="77777777" w:rsidR="009812A9" w:rsidRPr="00AF5597" w:rsidRDefault="009812A9" w:rsidP="008B3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bCs/>
                <w:sz w:val="24"/>
                <w:szCs w:val="24"/>
              </w:rPr>
              <w:t>участковой инспектор ОВД Могилевского райисполкома</w:t>
            </w:r>
          </w:p>
        </w:tc>
        <w:tc>
          <w:tcPr>
            <w:tcW w:w="2410" w:type="dxa"/>
          </w:tcPr>
          <w:p w14:paraId="4E000330" w14:textId="77777777" w:rsidR="009812A9" w:rsidRPr="00AF5597" w:rsidRDefault="009812A9" w:rsidP="008B3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аг.Межисетки</w:t>
            </w:r>
            <w:proofErr w:type="spellEnd"/>
          </w:p>
          <w:p w14:paraId="71871576" w14:textId="77777777" w:rsidR="009812A9" w:rsidRPr="00AF5597" w:rsidRDefault="009812A9" w:rsidP="008B3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ул.Новая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>, д.4</w:t>
            </w:r>
          </w:p>
        </w:tc>
        <w:tc>
          <w:tcPr>
            <w:tcW w:w="2268" w:type="dxa"/>
          </w:tcPr>
          <w:p w14:paraId="664F4594" w14:textId="77777777" w:rsidR="009812A9" w:rsidRDefault="009812A9" w:rsidP="008B3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8029 748 17 29</w:t>
            </w:r>
          </w:p>
        </w:tc>
      </w:tr>
      <w:tr w:rsidR="009812A9" w:rsidRPr="00650F86" w14:paraId="7BFA4EA4" w14:textId="77777777" w:rsidTr="008B33DF">
        <w:tc>
          <w:tcPr>
            <w:tcW w:w="2268" w:type="dxa"/>
          </w:tcPr>
          <w:p w14:paraId="0126AC30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 xml:space="preserve">2-й </w:t>
            </w: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3A86975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№ 3</w:t>
            </w:r>
          </w:p>
          <w:p w14:paraId="2EE273F0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4086999A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5597">
              <w:rPr>
                <w:rFonts w:ascii="Times New Roman" w:hAnsi="Times New Roman"/>
                <w:b/>
                <w:sz w:val="24"/>
                <w:szCs w:val="24"/>
              </w:rPr>
              <w:t>Врюкало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597">
              <w:rPr>
                <w:rFonts w:ascii="Times New Roman" w:hAnsi="Times New Roman"/>
                <w:b/>
                <w:sz w:val="24"/>
                <w:szCs w:val="24"/>
              </w:rPr>
              <w:t>Сергей</w:t>
            </w:r>
          </w:p>
          <w:p w14:paraId="06BF7381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597">
              <w:rPr>
                <w:rFonts w:ascii="Times New Roman" w:hAnsi="Times New Roman"/>
                <w:b/>
                <w:sz w:val="24"/>
                <w:szCs w:val="24"/>
              </w:rPr>
              <w:t>Михайлович</w:t>
            </w:r>
          </w:p>
        </w:tc>
        <w:tc>
          <w:tcPr>
            <w:tcW w:w="1418" w:type="dxa"/>
          </w:tcPr>
          <w:p w14:paraId="79BEC512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01.12.1969</w:t>
            </w:r>
          </w:p>
        </w:tc>
        <w:tc>
          <w:tcPr>
            <w:tcW w:w="1559" w:type="dxa"/>
          </w:tcPr>
          <w:p w14:paraId="269B3FFF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Среднее общее</w:t>
            </w:r>
          </w:p>
        </w:tc>
        <w:tc>
          <w:tcPr>
            <w:tcW w:w="3118" w:type="dxa"/>
          </w:tcPr>
          <w:p w14:paraId="2CF2E83D" w14:textId="77777777" w:rsidR="009812A9" w:rsidRPr="00AF5597" w:rsidRDefault="009812A9" w:rsidP="008B3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 xml:space="preserve">мастер участка ЖЭУ </w:t>
            </w: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Кадино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 xml:space="preserve"> МУКП «</w:t>
            </w: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Жилкомхоз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7DC43463" w14:textId="77777777" w:rsidR="009812A9" w:rsidRPr="00AF5597" w:rsidRDefault="009812A9" w:rsidP="008B3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аг.Кадино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ул.Советская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 xml:space="preserve"> д.17 кв.9</w:t>
            </w:r>
          </w:p>
        </w:tc>
        <w:tc>
          <w:tcPr>
            <w:tcW w:w="2268" w:type="dxa"/>
          </w:tcPr>
          <w:p w14:paraId="6B1ABE10" w14:textId="77777777" w:rsidR="009812A9" w:rsidRDefault="009812A9" w:rsidP="008B3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8044 569 57 42</w:t>
            </w:r>
          </w:p>
        </w:tc>
      </w:tr>
      <w:tr w:rsidR="009812A9" w:rsidRPr="00650F86" w14:paraId="67400F3F" w14:textId="77777777" w:rsidTr="008B33DF">
        <w:tc>
          <w:tcPr>
            <w:tcW w:w="2268" w:type="dxa"/>
          </w:tcPr>
          <w:p w14:paraId="4CA7D9E5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 xml:space="preserve">3-й </w:t>
            </w: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Кадинский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E5F0AD2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№ 4</w:t>
            </w:r>
          </w:p>
          <w:p w14:paraId="7F2EF1F4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47050B69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5597">
              <w:rPr>
                <w:rFonts w:ascii="Times New Roman" w:hAnsi="Times New Roman"/>
                <w:b/>
                <w:sz w:val="24"/>
                <w:szCs w:val="24"/>
              </w:rPr>
              <w:t>Чиканов</w:t>
            </w:r>
            <w:proofErr w:type="spellEnd"/>
            <w:r w:rsidRPr="00AF5597">
              <w:rPr>
                <w:rFonts w:ascii="Times New Roman" w:hAnsi="Times New Roman"/>
                <w:b/>
                <w:sz w:val="24"/>
                <w:szCs w:val="24"/>
              </w:rPr>
              <w:t xml:space="preserve"> Александр Валерьевич</w:t>
            </w:r>
          </w:p>
        </w:tc>
        <w:tc>
          <w:tcPr>
            <w:tcW w:w="1418" w:type="dxa"/>
          </w:tcPr>
          <w:p w14:paraId="27939908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02.08.1977</w:t>
            </w:r>
          </w:p>
        </w:tc>
        <w:tc>
          <w:tcPr>
            <w:tcW w:w="1559" w:type="dxa"/>
          </w:tcPr>
          <w:p w14:paraId="6462923C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118" w:type="dxa"/>
          </w:tcPr>
          <w:p w14:paraId="3490E8D4" w14:textId="77777777" w:rsidR="009812A9" w:rsidRPr="00AF5597" w:rsidRDefault="009812A9" w:rsidP="008B3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специалист по продаже отдела реализации по Могилёвской области ООО «</w:t>
            </w: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Профе-Агропарк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 xml:space="preserve"> Групп»</w:t>
            </w:r>
          </w:p>
        </w:tc>
        <w:tc>
          <w:tcPr>
            <w:tcW w:w="2410" w:type="dxa"/>
          </w:tcPr>
          <w:p w14:paraId="3640EF79" w14:textId="77777777" w:rsidR="009812A9" w:rsidRPr="00AF5597" w:rsidRDefault="009812A9" w:rsidP="008B3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аг.Кадино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ул.Новосёлов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 xml:space="preserve"> д.2</w:t>
            </w:r>
          </w:p>
        </w:tc>
        <w:tc>
          <w:tcPr>
            <w:tcW w:w="2268" w:type="dxa"/>
          </w:tcPr>
          <w:p w14:paraId="742FC25B" w14:textId="77777777" w:rsidR="009812A9" w:rsidRDefault="009812A9" w:rsidP="008B3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8044 754 59 25</w:t>
            </w:r>
          </w:p>
        </w:tc>
      </w:tr>
      <w:tr w:rsidR="009812A9" w:rsidRPr="00650F86" w14:paraId="2F4396A4" w14:textId="77777777" w:rsidTr="008B33DF">
        <w:tc>
          <w:tcPr>
            <w:tcW w:w="2268" w:type="dxa"/>
          </w:tcPr>
          <w:p w14:paraId="1F95DD33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Черемушский</w:t>
            </w:r>
            <w:proofErr w:type="spellEnd"/>
          </w:p>
          <w:p w14:paraId="5353A3ED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№ 5</w:t>
            </w:r>
          </w:p>
          <w:p w14:paraId="4AC48FFE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14:paraId="71D4D564" w14:textId="77777777" w:rsidR="009812A9" w:rsidRPr="00AF5597" w:rsidRDefault="009812A9" w:rsidP="008B33DF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AF5597">
              <w:rPr>
                <w:rFonts w:ascii="Times New Roman" w:hAnsi="Times New Roman"/>
                <w:b/>
                <w:sz w:val="24"/>
                <w:szCs w:val="24"/>
              </w:rPr>
              <w:t>Шакура</w:t>
            </w:r>
            <w:proofErr w:type="spellEnd"/>
            <w:r w:rsidRPr="00AF5597">
              <w:rPr>
                <w:rFonts w:ascii="Times New Roman" w:hAnsi="Times New Roman"/>
                <w:b/>
                <w:sz w:val="24"/>
                <w:szCs w:val="24"/>
              </w:rPr>
              <w:t xml:space="preserve"> Леонид Николаевич</w:t>
            </w:r>
          </w:p>
        </w:tc>
        <w:tc>
          <w:tcPr>
            <w:tcW w:w="1418" w:type="dxa"/>
          </w:tcPr>
          <w:p w14:paraId="0D0B6088" w14:textId="77777777" w:rsidR="009812A9" w:rsidRPr="00AF5597" w:rsidRDefault="009812A9" w:rsidP="008B3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24.08.1991</w:t>
            </w:r>
          </w:p>
          <w:p w14:paraId="0882F6FC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349D028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118" w:type="dxa"/>
          </w:tcPr>
          <w:p w14:paraId="61C34142" w14:textId="77777777" w:rsidR="009812A9" w:rsidRPr="00AF5597" w:rsidRDefault="009812A9" w:rsidP="008B3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преподаватель физической культуры и здоровья ГУО «</w:t>
            </w: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Кадинская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410" w:type="dxa"/>
          </w:tcPr>
          <w:p w14:paraId="1AAB59B2" w14:textId="77777777" w:rsidR="009812A9" w:rsidRPr="00AF5597" w:rsidRDefault="009812A9" w:rsidP="008B3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аг.Кадино</w:t>
            </w:r>
            <w:proofErr w:type="spellEnd"/>
          </w:p>
          <w:p w14:paraId="3A9CB78A" w14:textId="77777777" w:rsidR="009812A9" w:rsidRPr="00AF5597" w:rsidRDefault="009812A9" w:rsidP="008B3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ул.Центральная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>, д.8 кв.31</w:t>
            </w:r>
          </w:p>
        </w:tc>
        <w:tc>
          <w:tcPr>
            <w:tcW w:w="2268" w:type="dxa"/>
          </w:tcPr>
          <w:p w14:paraId="2939F39D" w14:textId="77777777" w:rsidR="009812A9" w:rsidRDefault="009812A9" w:rsidP="008B3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8033 692 78 57</w:t>
            </w:r>
          </w:p>
        </w:tc>
      </w:tr>
      <w:tr w:rsidR="009812A9" w:rsidRPr="00650F86" w14:paraId="5FD1B96F" w14:textId="77777777" w:rsidTr="008B33DF">
        <w:tc>
          <w:tcPr>
            <w:tcW w:w="2268" w:type="dxa"/>
          </w:tcPr>
          <w:p w14:paraId="4EF6EBCB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 xml:space="preserve">1-й </w:t>
            </w: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Романовичский</w:t>
            </w:r>
            <w:proofErr w:type="spellEnd"/>
          </w:p>
          <w:p w14:paraId="71C098E5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№ 6</w:t>
            </w:r>
          </w:p>
          <w:p w14:paraId="04B67458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699FDDA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597">
              <w:rPr>
                <w:rFonts w:ascii="Times New Roman" w:hAnsi="Times New Roman"/>
                <w:b/>
                <w:bCs/>
                <w:sz w:val="24"/>
                <w:szCs w:val="24"/>
              </w:rPr>
              <w:t>Рунец Александр Владимирович</w:t>
            </w:r>
          </w:p>
        </w:tc>
        <w:tc>
          <w:tcPr>
            <w:tcW w:w="1418" w:type="dxa"/>
          </w:tcPr>
          <w:p w14:paraId="3CAC82A4" w14:textId="77777777" w:rsidR="009812A9" w:rsidRPr="00AF5597" w:rsidRDefault="009812A9" w:rsidP="008B3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12.08.1977</w:t>
            </w:r>
          </w:p>
          <w:p w14:paraId="411C9D61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CE56E0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118" w:type="dxa"/>
          </w:tcPr>
          <w:p w14:paraId="63E79189" w14:textId="77777777" w:rsidR="009812A9" w:rsidRPr="00AF5597" w:rsidRDefault="009812A9" w:rsidP="008B3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директор по производству ООО «Птицефабрика «Романовичи»</w:t>
            </w:r>
          </w:p>
        </w:tc>
        <w:tc>
          <w:tcPr>
            <w:tcW w:w="2410" w:type="dxa"/>
          </w:tcPr>
          <w:p w14:paraId="45C71D86" w14:textId="77777777" w:rsidR="009812A9" w:rsidRPr="00AF5597" w:rsidRDefault="009812A9" w:rsidP="008B3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аг.Романовичи</w:t>
            </w:r>
            <w:proofErr w:type="spellEnd"/>
          </w:p>
          <w:p w14:paraId="02C4659D" w14:textId="77777777" w:rsidR="009812A9" w:rsidRPr="00AF5597" w:rsidRDefault="009812A9" w:rsidP="008B3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ул.Каштановая-1, д.7</w:t>
            </w:r>
          </w:p>
        </w:tc>
        <w:tc>
          <w:tcPr>
            <w:tcW w:w="2268" w:type="dxa"/>
          </w:tcPr>
          <w:p w14:paraId="437AF9E6" w14:textId="77777777" w:rsidR="009812A9" w:rsidRPr="002A3E80" w:rsidRDefault="009812A9" w:rsidP="008B3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80">
              <w:rPr>
                <w:rFonts w:ascii="Times New Roman" w:hAnsi="Times New Roman"/>
                <w:sz w:val="24"/>
                <w:szCs w:val="24"/>
              </w:rPr>
              <w:t>8044 788 99 52</w:t>
            </w:r>
          </w:p>
        </w:tc>
      </w:tr>
      <w:tr w:rsidR="009812A9" w:rsidRPr="00650F86" w14:paraId="11DFC2C6" w14:textId="77777777" w:rsidTr="008B33DF">
        <w:tc>
          <w:tcPr>
            <w:tcW w:w="2268" w:type="dxa"/>
          </w:tcPr>
          <w:p w14:paraId="0BC3AFBE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 xml:space="preserve">2-й </w:t>
            </w: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Романовичский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D39CC62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№ 7</w:t>
            </w:r>
          </w:p>
          <w:p w14:paraId="5D62CCED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5C8DB8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F5597">
              <w:rPr>
                <w:rFonts w:ascii="Times New Roman" w:hAnsi="Times New Roman"/>
                <w:b/>
                <w:bCs/>
                <w:sz w:val="24"/>
                <w:szCs w:val="24"/>
              </w:rPr>
              <w:t>Алексеев Александр Григорьевич</w:t>
            </w:r>
          </w:p>
        </w:tc>
        <w:tc>
          <w:tcPr>
            <w:tcW w:w="1418" w:type="dxa"/>
          </w:tcPr>
          <w:p w14:paraId="23B59BB8" w14:textId="77777777" w:rsidR="009812A9" w:rsidRPr="00AF5597" w:rsidRDefault="009812A9" w:rsidP="008B3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07.09.1977</w:t>
            </w:r>
          </w:p>
          <w:p w14:paraId="0923AD73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8C1D2D2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  <w:tc>
          <w:tcPr>
            <w:tcW w:w="3118" w:type="dxa"/>
          </w:tcPr>
          <w:p w14:paraId="7EC1850C" w14:textId="77777777" w:rsidR="009812A9" w:rsidRPr="00AF5597" w:rsidRDefault="009812A9" w:rsidP="008B3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 xml:space="preserve">директор ЗАО «Регион </w:t>
            </w: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Девелопмен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611A177E" w14:textId="77777777" w:rsidR="009812A9" w:rsidRPr="00AF5597" w:rsidRDefault="009812A9" w:rsidP="008B3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д.Городня</w:t>
            </w:r>
            <w:proofErr w:type="spellEnd"/>
          </w:p>
          <w:p w14:paraId="4104199C" w14:textId="77777777" w:rsidR="009812A9" w:rsidRPr="00AF5597" w:rsidRDefault="009812A9" w:rsidP="008B3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ул.Заречная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>, д.30А</w:t>
            </w:r>
          </w:p>
        </w:tc>
        <w:tc>
          <w:tcPr>
            <w:tcW w:w="2268" w:type="dxa"/>
          </w:tcPr>
          <w:p w14:paraId="55575188" w14:textId="77777777" w:rsidR="009812A9" w:rsidRPr="002A3E80" w:rsidRDefault="009812A9" w:rsidP="008B3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3E80">
              <w:rPr>
                <w:rFonts w:ascii="Times New Roman" w:hAnsi="Times New Roman"/>
                <w:sz w:val="24"/>
                <w:szCs w:val="24"/>
              </w:rPr>
              <w:t>8029 104 52 28</w:t>
            </w:r>
          </w:p>
        </w:tc>
      </w:tr>
      <w:tr w:rsidR="009812A9" w:rsidRPr="00650F86" w14:paraId="3B24637A" w14:textId="77777777" w:rsidTr="008B33DF">
        <w:tc>
          <w:tcPr>
            <w:tcW w:w="2268" w:type="dxa"/>
          </w:tcPr>
          <w:p w14:paraId="503FDCC7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Щежерьский</w:t>
            </w:r>
            <w:proofErr w:type="spellEnd"/>
          </w:p>
          <w:p w14:paraId="3D0596A2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 xml:space="preserve">№ 8 </w:t>
            </w:r>
          </w:p>
        </w:tc>
        <w:tc>
          <w:tcPr>
            <w:tcW w:w="2410" w:type="dxa"/>
          </w:tcPr>
          <w:p w14:paraId="1A70A49D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b/>
                <w:sz w:val="24"/>
                <w:szCs w:val="24"/>
              </w:rPr>
              <w:t>Бондарев Александр Андреевич</w:t>
            </w:r>
          </w:p>
        </w:tc>
        <w:tc>
          <w:tcPr>
            <w:tcW w:w="1418" w:type="dxa"/>
          </w:tcPr>
          <w:p w14:paraId="6E67D3C1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10.12.1967</w:t>
            </w:r>
          </w:p>
        </w:tc>
        <w:tc>
          <w:tcPr>
            <w:tcW w:w="1559" w:type="dxa"/>
          </w:tcPr>
          <w:p w14:paraId="20338036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118" w:type="dxa"/>
          </w:tcPr>
          <w:p w14:paraId="72CA5D13" w14:textId="77777777" w:rsidR="009812A9" w:rsidRPr="00AF5597" w:rsidRDefault="009812A9" w:rsidP="008B3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 xml:space="preserve">сторож ГУО «Детский сад № 47 </w:t>
            </w: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г.Могилёва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14:paraId="58618A5A" w14:textId="77777777" w:rsidR="009812A9" w:rsidRPr="00AF5597" w:rsidRDefault="009812A9" w:rsidP="008B3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д.Городня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ул.Заречная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 xml:space="preserve"> д.12</w:t>
            </w:r>
          </w:p>
        </w:tc>
        <w:tc>
          <w:tcPr>
            <w:tcW w:w="2268" w:type="dxa"/>
          </w:tcPr>
          <w:p w14:paraId="310580A1" w14:textId="77777777" w:rsidR="009812A9" w:rsidRDefault="009812A9" w:rsidP="008B3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8029 331 24 18</w:t>
            </w:r>
          </w:p>
        </w:tc>
      </w:tr>
      <w:tr w:rsidR="009812A9" w:rsidRPr="00650F86" w14:paraId="45758B06" w14:textId="77777777" w:rsidTr="008B33DF">
        <w:tc>
          <w:tcPr>
            <w:tcW w:w="2268" w:type="dxa"/>
          </w:tcPr>
          <w:p w14:paraId="7E0901A1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Брылевский</w:t>
            </w:r>
            <w:proofErr w:type="spellEnd"/>
          </w:p>
          <w:p w14:paraId="3A90742D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 xml:space="preserve">№ 9 </w:t>
            </w:r>
          </w:p>
          <w:p w14:paraId="52C5B165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53361BC" w14:textId="77777777" w:rsidR="009812A9" w:rsidRPr="00AF5597" w:rsidRDefault="009812A9" w:rsidP="008B33D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AF5597">
              <w:rPr>
                <w:rFonts w:ascii="Times New Roman" w:hAnsi="Times New Roman"/>
                <w:b/>
                <w:bCs/>
                <w:sz w:val="24"/>
                <w:szCs w:val="24"/>
              </w:rPr>
              <w:t>Леневский</w:t>
            </w:r>
            <w:proofErr w:type="spellEnd"/>
            <w:r w:rsidRPr="00AF559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Николай Николаевич</w:t>
            </w:r>
          </w:p>
        </w:tc>
        <w:tc>
          <w:tcPr>
            <w:tcW w:w="1418" w:type="dxa"/>
          </w:tcPr>
          <w:p w14:paraId="1F392E4F" w14:textId="77777777" w:rsidR="009812A9" w:rsidRPr="00AF5597" w:rsidRDefault="009812A9" w:rsidP="008B33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 xml:space="preserve">27.08.1975 </w:t>
            </w:r>
          </w:p>
          <w:p w14:paraId="6FB24B56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6011CC0" w14:textId="77777777" w:rsidR="009812A9" w:rsidRPr="00AF5597" w:rsidRDefault="009812A9" w:rsidP="008B33D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3118" w:type="dxa"/>
          </w:tcPr>
          <w:p w14:paraId="13B8CAFE" w14:textId="77777777" w:rsidR="009812A9" w:rsidRPr="00AF5597" w:rsidRDefault="009812A9" w:rsidP="008B3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597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Кадинского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 xml:space="preserve"> сельского исполнительного комитета</w:t>
            </w:r>
          </w:p>
        </w:tc>
        <w:tc>
          <w:tcPr>
            <w:tcW w:w="2410" w:type="dxa"/>
          </w:tcPr>
          <w:p w14:paraId="33503290" w14:textId="77777777" w:rsidR="009812A9" w:rsidRPr="00AF5597" w:rsidRDefault="009812A9" w:rsidP="008B3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г.Могилёв</w:t>
            </w:r>
            <w:proofErr w:type="spellEnd"/>
          </w:p>
          <w:p w14:paraId="26B0924F" w14:textId="77777777" w:rsidR="009812A9" w:rsidRPr="00AF5597" w:rsidRDefault="009812A9" w:rsidP="008B33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F5597">
              <w:rPr>
                <w:rFonts w:ascii="Times New Roman" w:hAnsi="Times New Roman"/>
                <w:sz w:val="24"/>
                <w:szCs w:val="24"/>
              </w:rPr>
              <w:t>ул.Грюнвальдская</w:t>
            </w:r>
            <w:proofErr w:type="spellEnd"/>
            <w:r w:rsidRPr="00AF5597">
              <w:rPr>
                <w:rFonts w:ascii="Times New Roman" w:hAnsi="Times New Roman"/>
                <w:sz w:val="24"/>
                <w:szCs w:val="24"/>
              </w:rPr>
              <w:t>, д.10 кв.150</w:t>
            </w:r>
          </w:p>
        </w:tc>
        <w:tc>
          <w:tcPr>
            <w:tcW w:w="2268" w:type="dxa"/>
          </w:tcPr>
          <w:p w14:paraId="5EE9ABED" w14:textId="77777777" w:rsidR="009812A9" w:rsidRPr="008C6832" w:rsidRDefault="009812A9" w:rsidP="008B33D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6832">
              <w:rPr>
                <w:rFonts w:ascii="Times New Roman" w:hAnsi="Times New Roman"/>
                <w:sz w:val="24"/>
                <w:szCs w:val="24"/>
              </w:rPr>
              <w:t>8029 203 11 53</w:t>
            </w:r>
          </w:p>
        </w:tc>
      </w:tr>
    </w:tbl>
    <w:p w14:paraId="49633C8C" w14:textId="77777777" w:rsidR="009812A9" w:rsidRDefault="009812A9" w:rsidP="009812A9">
      <w:pPr>
        <w:rPr>
          <w:rFonts w:ascii="Times New Roman" w:hAnsi="Times New Roman"/>
          <w:sz w:val="21"/>
          <w:szCs w:val="21"/>
        </w:rPr>
      </w:pPr>
    </w:p>
    <w:sectPr w:rsidR="009812A9" w:rsidSect="0068702B">
      <w:pgSz w:w="16838" w:h="11906" w:orient="landscape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F64"/>
    <w:rsid w:val="00116923"/>
    <w:rsid w:val="001E6F64"/>
    <w:rsid w:val="00981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37723-0A39-4FE3-A58C-67A269038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12A9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Матюшенок Марина Сергеевна</dc:creator>
  <cp:keywords/>
  <dc:description/>
  <cp:lastModifiedBy>Матюшенок Марина Сергеевна</cp:lastModifiedBy>
  <cp:revision>2</cp:revision>
  <dcterms:created xsi:type="dcterms:W3CDTF">2024-04-04T11:14:00Z</dcterms:created>
  <dcterms:modified xsi:type="dcterms:W3CDTF">2024-04-04T11:14:00Z</dcterms:modified>
</cp:coreProperties>
</file>