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48" w:rsidRDefault="006C4083" w:rsidP="0018704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87048">
        <w:rPr>
          <w:sz w:val="28"/>
          <w:szCs w:val="28"/>
        </w:rPr>
        <w:t xml:space="preserve">                                                                            </w:t>
      </w:r>
      <w:r w:rsidR="00187048">
        <w:rPr>
          <w:sz w:val="28"/>
          <w:szCs w:val="28"/>
        </w:rPr>
        <w:t xml:space="preserve">                             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3F0C18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Р</w:t>
      </w:r>
      <w:r w:rsidRPr="003F0C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Пашковского </w:t>
      </w:r>
      <w:r w:rsidRPr="003F0C18">
        <w:rPr>
          <w:sz w:val="28"/>
          <w:szCs w:val="28"/>
        </w:rPr>
        <w:t>сельского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F0C18">
        <w:rPr>
          <w:sz w:val="28"/>
          <w:szCs w:val="28"/>
        </w:rPr>
        <w:t xml:space="preserve">исполнительного комитета 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F0C18">
        <w:rPr>
          <w:sz w:val="28"/>
          <w:szCs w:val="28"/>
        </w:rPr>
        <w:t xml:space="preserve"> </w:t>
      </w:r>
      <w:r>
        <w:rPr>
          <w:sz w:val="28"/>
          <w:szCs w:val="28"/>
        </w:rPr>
        <w:t>21.07.2022</w:t>
      </w:r>
      <w:r w:rsidRPr="003F0C18">
        <w:rPr>
          <w:sz w:val="28"/>
          <w:szCs w:val="28"/>
        </w:rPr>
        <w:t xml:space="preserve"> № </w:t>
      </w:r>
      <w:r>
        <w:rPr>
          <w:sz w:val="28"/>
          <w:szCs w:val="28"/>
        </w:rPr>
        <w:t>14-6</w:t>
      </w:r>
    </w:p>
    <w:p w:rsidR="00187048" w:rsidRDefault="00187048" w:rsidP="00187048">
      <w:pPr>
        <w:tabs>
          <w:tab w:val="left" w:pos="9639"/>
        </w:tabs>
        <w:jc w:val="both"/>
        <w:rPr>
          <w:sz w:val="22"/>
          <w:szCs w:val="22"/>
        </w:rPr>
      </w:pPr>
    </w:p>
    <w:p w:rsidR="00187048" w:rsidRDefault="00187048" w:rsidP="0018704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87048" w:rsidRDefault="00187048" w:rsidP="0018704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свободных (незанятых) земельных участков для строительства и обслуживания одноквартирных (блокированных) жилых домов на территории Пашковского сельского Совета на 1 августа 2022 года</w:t>
      </w: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20"/>
        <w:gridCol w:w="2670"/>
        <w:gridCol w:w="643"/>
        <w:gridCol w:w="3775"/>
      </w:tblGrid>
      <w:tr w:rsidR="00187048" w:rsidRPr="008A4810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8" w:rsidRPr="00477BEE" w:rsidRDefault="00187048" w:rsidP="00AB3F41">
            <w:pPr>
              <w:pStyle w:val="a3"/>
              <w:rPr>
                <w:sz w:val="22"/>
                <w:szCs w:val="22"/>
                <w:lang w:eastAsia="en-US"/>
              </w:rPr>
            </w:pPr>
            <w:r w:rsidRPr="00477BEE">
              <w:rPr>
                <w:sz w:val="22"/>
                <w:szCs w:val="22"/>
                <w:lang w:eastAsia="en-US"/>
              </w:rPr>
              <w:t>№ 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477BEE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земельного</w:t>
            </w:r>
          </w:p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</w:p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(условия предоставления)</w:t>
            </w:r>
          </w:p>
        </w:tc>
      </w:tr>
      <w:tr w:rsidR="00187048" w:rsidRPr="007A325C" w:rsidTr="00AB3F41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22А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6A7258" w:rsidRDefault="00187048" w:rsidP="00AB3F41">
            <w:pPr>
              <w:pStyle w:val="a3"/>
              <w:rPr>
                <w:lang w:eastAsia="en-US"/>
              </w:rPr>
            </w:pPr>
            <w:r w:rsidRPr="006A7258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Лесная, </w:t>
            </w:r>
            <w:r>
              <w:rPr>
                <w:lang w:eastAsia="en-US"/>
              </w:rPr>
              <w:t>5Б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32В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18А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1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Дальняя, 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Садовый 4-й, 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r>
              <w:rPr>
                <w:lang w:eastAsia="en-US"/>
              </w:rPr>
              <w:t>Жуково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Звездная, 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аукцион</w:t>
            </w:r>
          </w:p>
        </w:tc>
      </w:tr>
      <w:tr w:rsidR="00187048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21А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4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Новоселов, 1Б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25Б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1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Речки</w:t>
            </w:r>
            <w:r>
              <w:rPr>
                <w:lang w:eastAsia="en-US"/>
              </w:rPr>
              <w:t xml:space="preserve"> </w:t>
            </w:r>
            <w:r w:rsidRPr="007A325C">
              <w:rPr>
                <w:lang w:eastAsia="en-US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20А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41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15А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9Б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3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10В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Садов</w:t>
            </w:r>
            <w:r w:rsidRPr="007A325C">
              <w:rPr>
                <w:lang w:eastAsia="en-US"/>
              </w:rPr>
              <w:t xml:space="preserve">ая, </w:t>
            </w:r>
            <w:r>
              <w:rPr>
                <w:lang w:eastAsia="en-US"/>
              </w:rPr>
              <w:t>7Б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 Центральная, 42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4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Лужки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Весенний, 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Весенний, </w:t>
            </w:r>
            <w:r>
              <w:rPr>
                <w:lang w:eastAsia="en-US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аукцион</w:t>
            </w:r>
          </w:p>
        </w:tc>
      </w:tr>
      <w:tr w:rsidR="00187048" w:rsidRPr="007A325C" w:rsidTr="00AB3F41">
        <w:trPr>
          <w:trHeight w:val="27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Весенний, </w:t>
            </w:r>
            <w:r>
              <w:rPr>
                <w:lang w:eastAsia="en-US"/>
              </w:rPr>
              <w:t>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DC1956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7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34Г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34Д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60"/>
        </w:trPr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Pr="007A325C" w:rsidRDefault="00187048" w:rsidP="00AB3F41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</w:p>
        </w:tc>
      </w:tr>
    </w:tbl>
    <w:p w:rsidR="00187048" w:rsidRPr="00340605" w:rsidRDefault="00187048" w:rsidP="00187048">
      <w:pPr>
        <w:jc w:val="both"/>
        <w:rPr>
          <w:sz w:val="30"/>
          <w:szCs w:val="30"/>
        </w:rPr>
      </w:pPr>
    </w:p>
    <w:p w:rsidR="006A7258" w:rsidRDefault="006A7258" w:rsidP="00187048">
      <w:pPr>
        <w:tabs>
          <w:tab w:val="left" w:pos="9639"/>
        </w:tabs>
        <w:jc w:val="both"/>
        <w:rPr>
          <w:sz w:val="28"/>
          <w:szCs w:val="28"/>
        </w:rPr>
      </w:pPr>
    </w:p>
    <w:sectPr w:rsidR="006A7258" w:rsidSect="003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3FE"/>
    <w:multiLevelType w:val="hybridMultilevel"/>
    <w:tmpl w:val="04744988"/>
    <w:lvl w:ilvl="0" w:tplc="E6F0412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7539"/>
    <w:multiLevelType w:val="hybridMultilevel"/>
    <w:tmpl w:val="C8B20D12"/>
    <w:lvl w:ilvl="0" w:tplc="EB387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5AA"/>
    <w:multiLevelType w:val="hybridMultilevel"/>
    <w:tmpl w:val="A20E7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E39"/>
    <w:multiLevelType w:val="hybridMultilevel"/>
    <w:tmpl w:val="4328A9BE"/>
    <w:lvl w:ilvl="0" w:tplc="91FC0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BF6471"/>
    <w:multiLevelType w:val="hybridMultilevel"/>
    <w:tmpl w:val="4D620174"/>
    <w:lvl w:ilvl="0" w:tplc="011A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B235A"/>
    <w:multiLevelType w:val="hybridMultilevel"/>
    <w:tmpl w:val="B6E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BD2"/>
    <w:multiLevelType w:val="hybridMultilevel"/>
    <w:tmpl w:val="BB00932A"/>
    <w:lvl w:ilvl="0" w:tplc="CA42B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5A0"/>
    <w:multiLevelType w:val="hybridMultilevel"/>
    <w:tmpl w:val="448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E"/>
    <w:rsid w:val="0003656C"/>
    <w:rsid w:val="000C0EFC"/>
    <w:rsid w:val="000D0C26"/>
    <w:rsid w:val="000E7010"/>
    <w:rsid w:val="00106D73"/>
    <w:rsid w:val="00137AD1"/>
    <w:rsid w:val="00177875"/>
    <w:rsid w:val="00187048"/>
    <w:rsid w:val="001A2392"/>
    <w:rsid w:val="001A44F2"/>
    <w:rsid w:val="001B46C9"/>
    <w:rsid w:val="001D4709"/>
    <w:rsid w:val="001D7BB4"/>
    <w:rsid w:val="001F52D5"/>
    <w:rsid w:val="00203161"/>
    <w:rsid w:val="0025510D"/>
    <w:rsid w:val="002575F6"/>
    <w:rsid w:val="002631A8"/>
    <w:rsid w:val="00280299"/>
    <w:rsid w:val="002869C9"/>
    <w:rsid w:val="002A7C09"/>
    <w:rsid w:val="002F0BA4"/>
    <w:rsid w:val="00300EDC"/>
    <w:rsid w:val="00310DDC"/>
    <w:rsid w:val="003125E0"/>
    <w:rsid w:val="00326235"/>
    <w:rsid w:val="00340605"/>
    <w:rsid w:val="00342192"/>
    <w:rsid w:val="00365390"/>
    <w:rsid w:val="003A3A86"/>
    <w:rsid w:val="003A5671"/>
    <w:rsid w:val="003C1D00"/>
    <w:rsid w:val="003C7D08"/>
    <w:rsid w:val="003F7BEF"/>
    <w:rsid w:val="004149F4"/>
    <w:rsid w:val="004502AB"/>
    <w:rsid w:val="00487831"/>
    <w:rsid w:val="00495840"/>
    <w:rsid w:val="004F1F18"/>
    <w:rsid w:val="005052EE"/>
    <w:rsid w:val="00527D07"/>
    <w:rsid w:val="005641AB"/>
    <w:rsid w:val="00565C80"/>
    <w:rsid w:val="00571E5E"/>
    <w:rsid w:val="00576B29"/>
    <w:rsid w:val="0058195B"/>
    <w:rsid w:val="005A7648"/>
    <w:rsid w:val="005B38AC"/>
    <w:rsid w:val="005D2838"/>
    <w:rsid w:val="005E122C"/>
    <w:rsid w:val="005E3058"/>
    <w:rsid w:val="005E7D2C"/>
    <w:rsid w:val="005F28EB"/>
    <w:rsid w:val="00614C9E"/>
    <w:rsid w:val="00624FAA"/>
    <w:rsid w:val="00643D4F"/>
    <w:rsid w:val="00647E3D"/>
    <w:rsid w:val="006507B6"/>
    <w:rsid w:val="00670E98"/>
    <w:rsid w:val="006858AE"/>
    <w:rsid w:val="006A7258"/>
    <w:rsid w:val="006A74B2"/>
    <w:rsid w:val="006C4083"/>
    <w:rsid w:val="006D5F90"/>
    <w:rsid w:val="006F0AA8"/>
    <w:rsid w:val="007106A5"/>
    <w:rsid w:val="00716F01"/>
    <w:rsid w:val="00763DFF"/>
    <w:rsid w:val="007742B5"/>
    <w:rsid w:val="007769CF"/>
    <w:rsid w:val="00783B64"/>
    <w:rsid w:val="007A325C"/>
    <w:rsid w:val="007B44CE"/>
    <w:rsid w:val="007B7CCA"/>
    <w:rsid w:val="007F074B"/>
    <w:rsid w:val="007F23F9"/>
    <w:rsid w:val="00811C04"/>
    <w:rsid w:val="0081388B"/>
    <w:rsid w:val="00817170"/>
    <w:rsid w:val="00887664"/>
    <w:rsid w:val="008A21BA"/>
    <w:rsid w:val="008B2B73"/>
    <w:rsid w:val="008E699E"/>
    <w:rsid w:val="00931FFB"/>
    <w:rsid w:val="00936DAE"/>
    <w:rsid w:val="009550BB"/>
    <w:rsid w:val="0097020A"/>
    <w:rsid w:val="0099384E"/>
    <w:rsid w:val="00994DB1"/>
    <w:rsid w:val="00997B97"/>
    <w:rsid w:val="009D726B"/>
    <w:rsid w:val="009D761D"/>
    <w:rsid w:val="009E4D22"/>
    <w:rsid w:val="009F7003"/>
    <w:rsid w:val="00A21B4E"/>
    <w:rsid w:val="00A337D8"/>
    <w:rsid w:val="00A573C5"/>
    <w:rsid w:val="00AA6059"/>
    <w:rsid w:val="00AC184E"/>
    <w:rsid w:val="00AD1B8A"/>
    <w:rsid w:val="00AE3BA2"/>
    <w:rsid w:val="00AE4A6F"/>
    <w:rsid w:val="00AE7ACB"/>
    <w:rsid w:val="00B12F55"/>
    <w:rsid w:val="00B16B66"/>
    <w:rsid w:val="00B27D39"/>
    <w:rsid w:val="00B3678C"/>
    <w:rsid w:val="00B46A92"/>
    <w:rsid w:val="00B56A22"/>
    <w:rsid w:val="00B7329A"/>
    <w:rsid w:val="00BB764C"/>
    <w:rsid w:val="00BC2467"/>
    <w:rsid w:val="00BF29F2"/>
    <w:rsid w:val="00C00F8C"/>
    <w:rsid w:val="00C3492B"/>
    <w:rsid w:val="00C752F4"/>
    <w:rsid w:val="00C90E7F"/>
    <w:rsid w:val="00CB3D4D"/>
    <w:rsid w:val="00CE072E"/>
    <w:rsid w:val="00CF6A0A"/>
    <w:rsid w:val="00D17059"/>
    <w:rsid w:val="00D204C8"/>
    <w:rsid w:val="00D26004"/>
    <w:rsid w:val="00D26DFA"/>
    <w:rsid w:val="00D61616"/>
    <w:rsid w:val="00D62A00"/>
    <w:rsid w:val="00D92A43"/>
    <w:rsid w:val="00D9316E"/>
    <w:rsid w:val="00DE702E"/>
    <w:rsid w:val="00DF02E3"/>
    <w:rsid w:val="00E23E80"/>
    <w:rsid w:val="00E277E4"/>
    <w:rsid w:val="00E35A81"/>
    <w:rsid w:val="00E71109"/>
    <w:rsid w:val="00ED5B08"/>
    <w:rsid w:val="00EE3BC7"/>
    <w:rsid w:val="00F258BD"/>
    <w:rsid w:val="00F26A12"/>
    <w:rsid w:val="00F415E8"/>
    <w:rsid w:val="00F45472"/>
    <w:rsid w:val="00F75F76"/>
    <w:rsid w:val="00F90376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F3F0"/>
  <w15:docId w15:val="{142E9886-C41F-406E-B856-5DE87CD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6D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3656C"/>
    <w:pPr>
      <w:widowControl w:val="0"/>
      <w:shd w:val="clear" w:color="auto" w:fill="FFFFFF"/>
      <w:spacing w:line="667" w:lineRule="exact"/>
      <w:ind w:hanging="120"/>
    </w:pPr>
    <w:rPr>
      <w:color w:val="000000"/>
      <w:sz w:val="26"/>
      <w:szCs w:val="26"/>
      <w:lang w:bidi="ru-RU"/>
    </w:rPr>
  </w:style>
  <w:style w:type="paragraph" w:styleId="a6">
    <w:name w:val="List Paragraph"/>
    <w:basedOn w:val="a"/>
    <w:uiPriority w:val="34"/>
    <w:qFormat/>
    <w:rsid w:val="007F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8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eamble">
    <w:name w:val="preamble"/>
    <w:basedOn w:val="a"/>
    <w:rsid w:val="005052EE"/>
    <w:pPr>
      <w:ind w:firstLine="567"/>
      <w:jc w:val="both"/>
    </w:pPr>
  </w:style>
  <w:style w:type="character" w:customStyle="1" w:styleId="datepr">
    <w:name w:val="datepr"/>
    <w:basedOn w:val="a0"/>
    <w:rsid w:val="002631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31A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576B2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AC1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C1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F4A8-BEFF-4730-BA61-916CDB23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Pashkovskij_SS</dc:creator>
  <cp:keywords/>
  <dc:description/>
  <cp:lastModifiedBy>USER1</cp:lastModifiedBy>
  <cp:revision>2</cp:revision>
  <cp:lastPrinted>2022-06-27T05:01:00Z</cp:lastPrinted>
  <dcterms:created xsi:type="dcterms:W3CDTF">2022-07-29T12:21:00Z</dcterms:created>
  <dcterms:modified xsi:type="dcterms:W3CDTF">2022-07-29T12:21:00Z</dcterms:modified>
</cp:coreProperties>
</file>